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6B38A" w14:textId="77777777" w:rsidR="00D6701B" w:rsidRDefault="00F06F39" w:rsidP="00E514F3">
      <w:pPr>
        <w:ind w:right="-810"/>
        <w:rPr>
          <w:rFonts w:ascii="Caliibri" w:hAnsi="Caliibri"/>
          <w:b/>
          <w:bCs/>
          <w:color w:val="FF0000"/>
        </w:rPr>
      </w:pPr>
      <w:r w:rsidRPr="00D6701B">
        <w:rPr>
          <w:rFonts w:ascii="Caliibri" w:hAnsi="Caliibri"/>
          <w:b/>
          <w:bCs/>
          <w:color w:val="FF0000"/>
        </w:rPr>
        <w:t xml:space="preserve">Instructions:  Save </w:t>
      </w:r>
      <w:r w:rsidR="002A55C9" w:rsidRPr="00D6701B">
        <w:rPr>
          <w:rFonts w:ascii="Caliibri" w:hAnsi="Caliibri"/>
          <w:b/>
          <w:bCs/>
          <w:color w:val="FF0000"/>
        </w:rPr>
        <w:t>this document as</w:t>
      </w:r>
      <w:r w:rsidRPr="00D6701B">
        <w:rPr>
          <w:rFonts w:ascii="Caliibri" w:hAnsi="Caliibri"/>
          <w:b/>
          <w:bCs/>
          <w:color w:val="FF0000"/>
        </w:rPr>
        <w:t xml:space="preserve"> </w:t>
      </w:r>
      <w:r w:rsidRPr="00D6701B">
        <w:rPr>
          <w:rFonts w:ascii="Caliibri" w:hAnsi="Caliibri"/>
          <w:b/>
          <w:bCs/>
          <w:i/>
          <w:iCs/>
          <w:color w:val="FF0000"/>
        </w:rPr>
        <w:t xml:space="preserve">your name.doc   </w:t>
      </w:r>
      <w:r w:rsidRPr="00D6701B">
        <w:rPr>
          <w:rFonts w:ascii="Caliibri" w:hAnsi="Caliibri"/>
          <w:b/>
          <w:bCs/>
          <w:color w:val="FF0000"/>
        </w:rPr>
        <w:t>Type directly in saved form.</w:t>
      </w:r>
    </w:p>
    <w:p w14:paraId="48BCB75F" w14:textId="7682AD64" w:rsidR="002A55C9" w:rsidRPr="00D6701B" w:rsidRDefault="00F06F39" w:rsidP="00E514F3">
      <w:pPr>
        <w:ind w:right="-810"/>
        <w:rPr>
          <w:rFonts w:ascii="Caliibri" w:hAnsi="Caliibri"/>
          <w:b/>
          <w:bCs/>
          <w:color w:val="FF0000"/>
        </w:rPr>
      </w:pPr>
      <w:r w:rsidRPr="00D6701B">
        <w:rPr>
          <w:rFonts w:ascii="Caliibri" w:hAnsi="Caliibri"/>
          <w:b/>
          <w:bCs/>
          <w:color w:val="FF0000"/>
        </w:rPr>
        <w:t xml:space="preserve">Save </w:t>
      </w:r>
      <w:r w:rsidR="00E514F3" w:rsidRPr="00D6701B">
        <w:rPr>
          <w:rFonts w:ascii="Caliibri" w:hAnsi="Caliibri"/>
          <w:b/>
          <w:bCs/>
          <w:color w:val="FF0000"/>
        </w:rPr>
        <w:t xml:space="preserve">and print completed </w:t>
      </w:r>
      <w:r w:rsidR="00CA71D0" w:rsidRPr="00D6701B">
        <w:rPr>
          <w:rFonts w:ascii="Caliibri" w:hAnsi="Caliibri"/>
          <w:b/>
          <w:bCs/>
          <w:color w:val="FF0000"/>
        </w:rPr>
        <w:t>file.</w:t>
      </w:r>
    </w:p>
    <w:p w14:paraId="495D0C6A" w14:textId="5C2B426D" w:rsidR="00F06F39" w:rsidRPr="00D6701B" w:rsidRDefault="00CA71D0" w:rsidP="00E514F3">
      <w:pPr>
        <w:ind w:right="-810"/>
        <w:rPr>
          <w:rFonts w:ascii="Caliibri" w:hAnsi="Caliibri"/>
          <w:b/>
          <w:bCs/>
          <w:color w:val="000000" w:themeColor="text1"/>
        </w:rPr>
      </w:pPr>
      <w:r w:rsidRPr="00D6701B">
        <w:rPr>
          <w:rFonts w:ascii="Caliibri" w:hAnsi="Caliibri"/>
          <w:b/>
          <w:bCs/>
          <w:color w:val="FF0000"/>
        </w:rPr>
        <w:t>M</w:t>
      </w:r>
      <w:r w:rsidR="00E514F3" w:rsidRPr="00D6701B">
        <w:rPr>
          <w:rFonts w:ascii="Caliibri" w:hAnsi="Caliibri"/>
          <w:b/>
          <w:bCs/>
          <w:color w:val="FF0000"/>
        </w:rPr>
        <w:t>ail with check</w:t>
      </w:r>
      <w:r w:rsidR="007E4B4B" w:rsidRPr="00D6701B">
        <w:rPr>
          <w:rFonts w:ascii="Caliibri" w:hAnsi="Caliibri"/>
          <w:b/>
          <w:bCs/>
          <w:color w:val="FF0000"/>
        </w:rPr>
        <w:t xml:space="preserve"> payable to LCV – </w:t>
      </w:r>
      <w:r w:rsidR="00E348F4" w:rsidRPr="00D6701B">
        <w:rPr>
          <w:rFonts w:ascii="Caliibri" w:hAnsi="Caliibri"/>
          <w:b/>
          <w:bCs/>
          <w:color w:val="FF0000"/>
        </w:rPr>
        <w:t>AAUW to</w:t>
      </w:r>
      <w:r w:rsidR="00E514F3" w:rsidRPr="00D6701B">
        <w:rPr>
          <w:rFonts w:ascii="Caliibri" w:hAnsi="Caliibri"/>
          <w:b/>
          <w:bCs/>
          <w:color w:val="000000" w:themeColor="text1"/>
        </w:rPr>
        <w:t xml:space="preserve"> Treasurer, P.O. Box 379, Old Saybrook, CT 06475</w:t>
      </w:r>
    </w:p>
    <w:p w14:paraId="5F5F9B0E" w14:textId="71CC5E78" w:rsidR="00384269" w:rsidRPr="00D6701B" w:rsidRDefault="00384269" w:rsidP="00384269">
      <w:pPr>
        <w:ind w:left="-810" w:right="-810"/>
        <w:jc w:val="center"/>
        <w:rPr>
          <w:rFonts w:ascii="Caliibri" w:hAnsi="Caliibri"/>
          <w:b/>
          <w:bCs/>
          <w:color w:val="000000" w:themeColor="text1"/>
        </w:rPr>
      </w:pPr>
    </w:p>
    <w:p w14:paraId="4851217F" w14:textId="7C1D48E0" w:rsidR="00384269" w:rsidRPr="00D6701B" w:rsidRDefault="00384269" w:rsidP="00384269">
      <w:pPr>
        <w:ind w:right="-810"/>
        <w:rPr>
          <w:rFonts w:ascii="Caliibri" w:hAnsi="Caliibri"/>
          <w:b/>
          <w:bCs/>
          <w:color w:val="000000" w:themeColor="text1"/>
        </w:rPr>
      </w:pPr>
      <w:r w:rsidRPr="00D6701B">
        <w:rPr>
          <w:rFonts w:ascii="Caliibri" w:hAnsi="Caliibri"/>
          <w:b/>
          <w:bCs/>
          <w:color w:val="000000" w:themeColor="text1"/>
        </w:rPr>
        <w:t xml:space="preserve">Name:  </w:t>
      </w:r>
      <w:sdt>
        <w:sdtPr>
          <w:rPr>
            <w:rFonts w:ascii="Caliibri" w:hAnsi="Caliibri"/>
            <w:b/>
            <w:bCs/>
            <w:color w:val="000000" w:themeColor="text1"/>
          </w:rPr>
          <w:id w:val="82343553"/>
          <w:placeholder>
            <w:docPart w:val="D44EE71CD80E42B48C178981FD486AAC"/>
          </w:placeholder>
          <w:showingPlcHdr/>
          <w:text/>
        </w:sdtPr>
        <w:sdtContent>
          <w:r w:rsidR="005319A5" w:rsidRPr="00D6701B">
            <w:rPr>
              <w:rStyle w:val="PlaceholderText"/>
              <w:rFonts w:ascii="Caliibri" w:hAnsi="Caliibri"/>
              <w:b/>
              <w:bCs/>
            </w:rPr>
            <w:t>Click or tap here to enter text.</w:t>
          </w:r>
        </w:sdtContent>
      </w:sdt>
      <w:r w:rsidR="005319A5" w:rsidRPr="00D6701B">
        <w:rPr>
          <w:rFonts w:ascii="Caliibri" w:hAnsi="Caliibri"/>
          <w:b/>
          <w:bCs/>
          <w:color w:val="000000" w:themeColor="text1"/>
        </w:rPr>
        <w:t xml:space="preserve">     </w:t>
      </w:r>
      <w:r w:rsidR="00E514F3" w:rsidRPr="00D6701B">
        <w:rPr>
          <w:rFonts w:ascii="Caliibri" w:hAnsi="Caliibri"/>
          <w:b/>
          <w:bCs/>
          <w:color w:val="000000" w:themeColor="text1"/>
        </w:rPr>
        <w:t xml:space="preserve">     </w:t>
      </w:r>
      <w:r w:rsidRPr="00D6701B">
        <w:rPr>
          <w:rFonts w:ascii="Caliibri" w:hAnsi="Caliibri"/>
          <w:b/>
          <w:bCs/>
          <w:color w:val="000000" w:themeColor="text1"/>
        </w:rPr>
        <w:t>E-Mail</w:t>
      </w:r>
      <w:r w:rsidR="005319A5" w:rsidRPr="00D6701B">
        <w:rPr>
          <w:rFonts w:ascii="Caliibri" w:hAnsi="Caliibri"/>
          <w:b/>
          <w:bCs/>
          <w:color w:val="000000" w:themeColor="text1"/>
        </w:rPr>
        <w:t xml:space="preserve">: </w:t>
      </w:r>
      <w:sdt>
        <w:sdtPr>
          <w:rPr>
            <w:rFonts w:ascii="Caliibri" w:hAnsi="Caliibri"/>
            <w:b/>
            <w:bCs/>
            <w:color w:val="000000" w:themeColor="text1"/>
          </w:rPr>
          <w:id w:val="-987633313"/>
          <w:placeholder>
            <w:docPart w:val="DC8F9C3780BD4818B0F6F4E3EE00A8A8"/>
          </w:placeholder>
          <w:showingPlcHdr/>
          <w:text/>
        </w:sdtPr>
        <w:sdtContent>
          <w:r w:rsidR="005319A5" w:rsidRPr="00D6701B">
            <w:rPr>
              <w:rStyle w:val="PlaceholderText"/>
              <w:rFonts w:ascii="Caliibri" w:hAnsi="Caliibri"/>
              <w:b/>
              <w:bCs/>
            </w:rPr>
            <w:t>Click or tap here to enter text.</w:t>
          </w:r>
        </w:sdtContent>
      </w:sdt>
    </w:p>
    <w:p w14:paraId="53601CCD" w14:textId="293DB7CB" w:rsidR="00384269" w:rsidRPr="00D6701B" w:rsidRDefault="00384269" w:rsidP="00384269">
      <w:pPr>
        <w:ind w:right="-810"/>
        <w:rPr>
          <w:rFonts w:ascii="Caliibri" w:hAnsi="Caliibri"/>
          <w:b/>
          <w:bCs/>
          <w:color w:val="000000" w:themeColor="text1"/>
        </w:rPr>
      </w:pPr>
    </w:p>
    <w:p w14:paraId="332EE382" w14:textId="1E7FA199" w:rsidR="00344D86" w:rsidRPr="00D6701B" w:rsidRDefault="00384269" w:rsidP="00384269">
      <w:pPr>
        <w:ind w:right="-810"/>
        <w:rPr>
          <w:rFonts w:ascii="Caliibri" w:hAnsi="Caliibri"/>
          <w:b/>
          <w:bCs/>
          <w:color w:val="000000" w:themeColor="text1"/>
        </w:rPr>
      </w:pPr>
      <w:r w:rsidRPr="00D6701B">
        <w:rPr>
          <w:rFonts w:ascii="Caliibri" w:hAnsi="Caliibri"/>
          <w:b/>
          <w:bCs/>
          <w:color w:val="000000" w:themeColor="text1"/>
        </w:rPr>
        <w:t>Street:</w:t>
      </w:r>
      <w:r w:rsidR="00344D86" w:rsidRPr="00D6701B">
        <w:rPr>
          <w:rFonts w:ascii="Caliibri" w:hAnsi="Caliibri"/>
          <w:b/>
          <w:bCs/>
          <w:color w:val="000000" w:themeColor="text1"/>
        </w:rPr>
        <w:t xml:space="preserve"> </w:t>
      </w:r>
      <w:sdt>
        <w:sdtPr>
          <w:rPr>
            <w:rFonts w:ascii="Caliibri" w:hAnsi="Caliibri"/>
            <w:b/>
            <w:bCs/>
            <w:color w:val="000000" w:themeColor="text1"/>
          </w:rPr>
          <w:id w:val="-947472754"/>
          <w:placeholder>
            <w:docPart w:val="584111C042E143D0A36D6CADA6B94DEB"/>
          </w:placeholder>
          <w:showingPlcHdr/>
          <w:text/>
        </w:sdtPr>
        <w:sdtContent>
          <w:r w:rsidR="00344D86" w:rsidRPr="00D6701B">
            <w:rPr>
              <w:rStyle w:val="PlaceholderText"/>
              <w:rFonts w:ascii="Caliibri" w:hAnsi="Caliibri"/>
              <w:b/>
              <w:bCs/>
            </w:rPr>
            <w:t>Click or tap here to enter text.</w:t>
          </w:r>
        </w:sdtContent>
      </w:sdt>
      <w:r w:rsidR="00344D86" w:rsidRPr="00D6701B">
        <w:rPr>
          <w:rFonts w:ascii="Caliibri" w:hAnsi="Caliibri"/>
          <w:b/>
          <w:bCs/>
          <w:color w:val="000000" w:themeColor="text1"/>
        </w:rPr>
        <w:t xml:space="preserve">      </w:t>
      </w:r>
      <w:r w:rsidR="00E514F3" w:rsidRPr="00D6701B">
        <w:rPr>
          <w:rFonts w:ascii="Caliibri" w:hAnsi="Caliibri"/>
          <w:b/>
          <w:bCs/>
          <w:color w:val="000000" w:themeColor="text1"/>
        </w:rPr>
        <w:t xml:space="preserve">    </w:t>
      </w:r>
      <w:r w:rsidR="00344D86" w:rsidRPr="00D6701B">
        <w:rPr>
          <w:rFonts w:ascii="Caliibri" w:hAnsi="Caliibri"/>
          <w:b/>
          <w:bCs/>
          <w:color w:val="000000" w:themeColor="text1"/>
        </w:rPr>
        <w:t xml:space="preserve"> </w:t>
      </w:r>
      <w:r w:rsidRPr="00D6701B">
        <w:rPr>
          <w:rFonts w:ascii="Caliibri" w:hAnsi="Caliibri"/>
          <w:b/>
          <w:bCs/>
          <w:color w:val="000000" w:themeColor="text1"/>
        </w:rPr>
        <w:t>City:</w:t>
      </w:r>
      <w:r w:rsidR="00344D86" w:rsidRPr="00D6701B">
        <w:rPr>
          <w:rFonts w:ascii="Caliibri" w:hAnsi="Caliibri"/>
          <w:b/>
          <w:bCs/>
          <w:color w:val="000000" w:themeColor="text1"/>
        </w:rPr>
        <w:t xml:space="preserve">   </w:t>
      </w:r>
      <w:sdt>
        <w:sdtPr>
          <w:rPr>
            <w:rFonts w:ascii="Caliibri" w:hAnsi="Caliibri"/>
            <w:b/>
            <w:bCs/>
            <w:color w:val="000000" w:themeColor="text1"/>
          </w:rPr>
          <w:id w:val="122352090"/>
          <w:placeholder>
            <w:docPart w:val="374FA272DF8D4485BDCFDE231099D531"/>
          </w:placeholder>
          <w:showingPlcHdr/>
          <w:text/>
        </w:sdtPr>
        <w:sdtContent>
          <w:r w:rsidR="00344D86" w:rsidRPr="00D6701B">
            <w:rPr>
              <w:rStyle w:val="PlaceholderText"/>
              <w:rFonts w:ascii="Caliibri" w:hAnsi="Caliibri"/>
              <w:b/>
              <w:bCs/>
            </w:rPr>
            <w:t>Click or tap here to enter text.</w:t>
          </w:r>
        </w:sdtContent>
      </w:sdt>
      <w:r w:rsidR="00344D86" w:rsidRPr="00D6701B">
        <w:rPr>
          <w:rFonts w:ascii="Caliibri" w:hAnsi="Caliibri"/>
          <w:b/>
          <w:bCs/>
          <w:color w:val="000000" w:themeColor="text1"/>
        </w:rPr>
        <w:t xml:space="preserve"> </w:t>
      </w:r>
    </w:p>
    <w:p w14:paraId="6B946833" w14:textId="77777777" w:rsidR="00344D86" w:rsidRPr="00D6701B" w:rsidRDefault="00344D86" w:rsidP="00384269">
      <w:pPr>
        <w:ind w:right="-810"/>
        <w:rPr>
          <w:rFonts w:ascii="Caliibri" w:hAnsi="Caliibri"/>
          <w:b/>
          <w:bCs/>
          <w:color w:val="000000" w:themeColor="text1"/>
        </w:rPr>
      </w:pPr>
    </w:p>
    <w:p w14:paraId="3FC0BFFC" w14:textId="0A81B4C9" w:rsidR="00384269" w:rsidRPr="00D6701B" w:rsidRDefault="00344D86" w:rsidP="00384269">
      <w:pPr>
        <w:ind w:right="-810"/>
        <w:rPr>
          <w:rFonts w:ascii="Caliibri" w:hAnsi="Caliibri"/>
          <w:b/>
          <w:bCs/>
          <w:color w:val="000000" w:themeColor="text1"/>
        </w:rPr>
      </w:pPr>
      <w:r w:rsidRPr="00D6701B">
        <w:rPr>
          <w:rFonts w:ascii="Caliibri" w:hAnsi="Caliibri"/>
          <w:b/>
          <w:bCs/>
          <w:color w:val="000000" w:themeColor="text1"/>
        </w:rPr>
        <w:t xml:space="preserve"> State:  </w:t>
      </w:r>
      <w:sdt>
        <w:sdtPr>
          <w:rPr>
            <w:rFonts w:ascii="Caliibri" w:hAnsi="Caliibri"/>
            <w:b/>
            <w:bCs/>
            <w:color w:val="000000" w:themeColor="text1"/>
          </w:rPr>
          <w:id w:val="1604834549"/>
          <w:placeholder>
            <w:docPart w:val="BA0460936FBD48878429FEDFB0476866"/>
          </w:placeholder>
          <w:showingPlcHdr/>
          <w:text/>
        </w:sdtPr>
        <w:sdtContent>
          <w:r w:rsidRPr="00D6701B">
            <w:rPr>
              <w:rStyle w:val="PlaceholderText"/>
              <w:rFonts w:ascii="Caliibri" w:hAnsi="Caliibri"/>
              <w:b/>
              <w:bCs/>
            </w:rPr>
            <w:t>Click or tap here to enter text.</w:t>
          </w:r>
        </w:sdtContent>
      </w:sdt>
      <w:r w:rsidR="00384269" w:rsidRPr="00D6701B">
        <w:rPr>
          <w:rFonts w:ascii="Caliibri" w:hAnsi="Caliibri"/>
          <w:b/>
          <w:bCs/>
          <w:color w:val="000000" w:themeColor="text1"/>
        </w:rPr>
        <w:t xml:space="preserve"> </w:t>
      </w:r>
      <w:r w:rsidRPr="00D6701B">
        <w:rPr>
          <w:rFonts w:ascii="Caliibri" w:hAnsi="Caliibri"/>
          <w:b/>
          <w:bCs/>
          <w:color w:val="000000" w:themeColor="text1"/>
        </w:rPr>
        <w:t xml:space="preserve">      </w:t>
      </w:r>
      <w:r w:rsidR="00E514F3" w:rsidRPr="00D6701B">
        <w:rPr>
          <w:rFonts w:ascii="Caliibri" w:hAnsi="Caliibri"/>
          <w:b/>
          <w:bCs/>
          <w:color w:val="000000" w:themeColor="text1"/>
        </w:rPr>
        <w:t xml:space="preserve"> </w:t>
      </w:r>
      <w:r w:rsidRPr="00D6701B">
        <w:rPr>
          <w:rFonts w:ascii="Caliibri" w:hAnsi="Caliibri"/>
          <w:b/>
          <w:bCs/>
          <w:color w:val="000000" w:themeColor="text1"/>
        </w:rPr>
        <w:t xml:space="preserve">   Zip:   </w:t>
      </w:r>
      <w:sdt>
        <w:sdtPr>
          <w:rPr>
            <w:rFonts w:ascii="Caliibri" w:hAnsi="Caliibri"/>
            <w:b/>
            <w:bCs/>
            <w:color w:val="000000" w:themeColor="text1"/>
          </w:rPr>
          <w:id w:val="-432747025"/>
          <w:placeholder>
            <w:docPart w:val="B41353E53B49495E83BCCC3999C0507F"/>
          </w:placeholder>
          <w:showingPlcHdr/>
          <w:text/>
        </w:sdtPr>
        <w:sdtContent>
          <w:r w:rsidRPr="00D6701B">
            <w:rPr>
              <w:rStyle w:val="PlaceholderText"/>
              <w:rFonts w:ascii="Caliibri" w:hAnsi="Caliibri"/>
            </w:rPr>
            <w:t>Click or tap here to enter text.</w:t>
          </w:r>
        </w:sdtContent>
      </w:sdt>
    </w:p>
    <w:p w14:paraId="3249BE40" w14:textId="7C5F4063" w:rsidR="00384269" w:rsidRPr="00D6701B" w:rsidRDefault="00384269" w:rsidP="00384269">
      <w:pPr>
        <w:ind w:right="-810"/>
        <w:rPr>
          <w:rFonts w:ascii="Caliibri" w:hAnsi="Caliibri"/>
          <w:b/>
          <w:bCs/>
          <w:color w:val="000000" w:themeColor="text1"/>
        </w:rPr>
      </w:pPr>
    </w:p>
    <w:p w14:paraId="741E5690" w14:textId="269E9B82" w:rsidR="00384269" w:rsidRPr="00D6701B" w:rsidRDefault="00384269" w:rsidP="00384269">
      <w:pPr>
        <w:ind w:right="-810"/>
        <w:rPr>
          <w:rFonts w:ascii="Caliibri" w:hAnsi="Caliibri"/>
          <w:b/>
          <w:bCs/>
          <w:color w:val="000000" w:themeColor="text1"/>
        </w:rPr>
      </w:pPr>
      <w:r w:rsidRPr="00D6701B">
        <w:rPr>
          <w:rFonts w:ascii="Caliibri" w:hAnsi="Caliibri"/>
          <w:b/>
          <w:bCs/>
          <w:color w:val="000000" w:themeColor="text1"/>
        </w:rPr>
        <w:t>Phone</w:t>
      </w:r>
      <w:r w:rsidR="005319A5" w:rsidRPr="00D6701B">
        <w:rPr>
          <w:rFonts w:ascii="Caliibri" w:hAnsi="Caliibri"/>
          <w:b/>
          <w:bCs/>
          <w:color w:val="000000" w:themeColor="text1"/>
        </w:rPr>
        <w:t xml:space="preserve"> </w:t>
      </w:r>
      <w:r w:rsidRPr="00D6701B">
        <w:rPr>
          <w:rFonts w:ascii="Caliibri" w:hAnsi="Caliibri"/>
          <w:b/>
          <w:bCs/>
          <w:color w:val="000000" w:themeColor="text1"/>
        </w:rPr>
        <w:t>(Home):</w:t>
      </w:r>
      <w:r w:rsidR="00344D86" w:rsidRPr="00D6701B">
        <w:rPr>
          <w:rFonts w:ascii="Caliibri" w:hAnsi="Caliibri"/>
          <w:b/>
          <w:bCs/>
          <w:color w:val="000000" w:themeColor="text1"/>
        </w:rPr>
        <w:t xml:space="preserve"> </w:t>
      </w:r>
      <w:sdt>
        <w:sdtPr>
          <w:rPr>
            <w:rFonts w:ascii="Caliibri" w:hAnsi="Caliibri"/>
            <w:b/>
            <w:bCs/>
            <w:color w:val="000000" w:themeColor="text1"/>
          </w:rPr>
          <w:id w:val="942571972"/>
          <w:placeholder>
            <w:docPart w:val="8BE26A1CBCA94DD9A18D71B804CEEAF0"/>
          </w:placeholder>
          <w:showingPlcHdr/>
          <w:text/>
        </w:sdtPr>
        <w:sdtContent>
          <w:r w:rsidR="00344D86" w:rsidRPr="00D6701B">
            <w:rPr>
              <w:rStyle w:val="PlaceholderText"/>
              <w:rFonts w:ascii="Caliibri" w:hAnsi="Caliibri"/>
            </w:rPr>
            <w:t>Click or tap here to enter text.</w:t>
          </w:r>
        </w:sdtContent>
      </w:sdt>
      <w:r w:rsidR="00196CE1" w:rsidRPr="00D6701B">
        <w:rPr>
          <w:rFonts w:ascii="Caliibri" w:hAnsi="Caliibri"/>
          <w:b/>
          <w:bCs/>
          <w:color w:val="000000" w:themeColor="text1"/>
        </w:rPr>
        <w:t xml:space="preserve"> </w:t>
      </w:r>
      <w:r w:rsidRPr="00D6701B">
        <w:rPr>
          <w:rFonts w:ascii="Caliibri" w:hAnsi="Caliibri"/>
          <w:b/>
          <w:bCs/>
          <w:color w:val="000000" w:themeColor="text1"/>
        </w:rPr>
        <w:t xml:space="preserve"> Cell</w:t>
      </w:r>
      <w:r w:rsidR="00344D86" w:rsidRPr="00D6701B">
        <w:rPr>
          <w:rFonts w:ascii="Caliibri" w:hAnsi="Caliibri"/>
          <w:b/>
          <w:bCs/>
          <w:color w:val="000000" w:themeColor="text1"/>
        </w:rPr>
        <w:t xml:space="preserve">: </w:t>
      </w:r>
      <w:sdt>
        <w:sdtPr>
          <w:rPr>
            <w:rFonts w:ascii="Caliibri" w:hAnsi="Caliibri"/>
            <w:b/>
            <w:bCs/>
            <w:color w:val="000000" w:themeColor="text1"/>
          </w:rPr>
          <w:id w:val="1187481063"/>
          <w:placeholder>
            <w:docPart w:val="7ABEC4D068CD41E3BF2FA2AAD0BDF1FE"/>
          </w:placeholder>
          <w:showingPlcHdr/>
          <w:text/>
        </w:sdtPr>
        <w:sdtContent>
          <w:r w:rsidR="00344D86" w:rsidRPr="00D6701B">
            <w:rPr>
              <w:rStyle w:val="PlaceholderText"/>
              <w:rFonts w:ascii="Caliibri" w:hAnsi="Caliibri"/>
            </w:rPr>
            <w:t>Click or tap here to enter text.</w:t>
          </w:r>
        </w:sdtContent>
      </w:sdt>
      <w:r w:rsidR="00196CE1" w:rsidRPr="00D6701B">
        <w:rPr>
          <w:rFonts w:ascii="Caliibri" w:hAnsi="Caliibri"/>
          <w:b/>
          <w:bCs/>
          <w:color w:val="000000" w:themeColor="text1"/>
        </w:rPr>
        <w:t xml:space="preserve"> </w:t>
      </w:r>
    </w:p>
    <w:p w14:paraId="53D6250E" w14:textId="59586679" w:rsidR="00196CE1" w:rsidRPr="00D6701B" w:rsidRDefault="00196CE1" w:rsidP="00384269">
      <w:pPr>
        <w:ind w:right="-810"/>
        <w:rPr>
          <w:rFonts w:ascii="Caliibri" w:hAnsi="Caliibri"/>
          <w:b/>
          <w:bCs/>
          <w:color w:val="000000" w:themeColor="text1"/>
        </w:rPr>
      </w:pPr>
    </w:p>
    <w:p w14:paraId="6B8BE8E2" w14:textId="3716B70F" w:rsidR="00F43BE7" w:rsidRPr="00D6701B" w:rsidRDefault="00196CE1" w:rsidP="00384269">
      <w:pPr>
        <w:ind w:right="-810"/>
        <w:rPr>
          <w:rFonts w:ascii="Caliibri" w:hAnsi="Caliibri"/>
          <w:b/>
          <w:bCs/>
          <w:color w:val="000000" w:themeColor="text1"/>
        </w:rPr>
      </w:pPr>
      <w:r w:rsidRPr="00D6701B">
        <w:rPr>
          <w:rFonts w:ascii="Caliibri" w:hAnsi="Caliibri"/>
          <w:b/>
          <w:bCs/>
          <w:color w:val="000000" w:themeColor="text1"/>
        </w:rPr>
        <w:t xml:space="preserve">College/Univ. </w:t>
      </w:r>
      <w:r w:rsidR="00344D86" w:rsidRPr="00D6701B">
        <w:rPr>
          <w:rFonts w:ascii="Caliibri" w:hAnsi="Caliibri"/>
          <w:b/>
          <w:bCs/>
          <w:color w:val="000000" w:themeColor="text1"/>
        </w:rPr>
        <w:t xml:space="preserve"> </w:t>
      </w:r>
      <w:sdt>
        <w:sdtPr>
          <w:rPr>
            <w:rFonts w:ascii="Caliibri" w:hAnsi="Caliibri"/>
            <w:b/>
            <w:bCs/>
            <w:color w:val="000000" w:themeColor="text1"/>
          </w:rPr>
          <w:id w:val="2111857286"/>
          <w:placeholder>
            <w:docPart w:val="DefaultPlaceholder_-1854013440"/>
          </w:placeholder>
          <w:text/>
        </w:sdtPr>
        <w:sdtContent>
          <w:r w:rsidR="00344D86" w:rsidRPr="00D6701B">
            <w:rPr>
              <w:rStyle w:val="PlaceholderText"/>
              <w:rFonts w:ascii="Caliibri" w:hAnsi="Caliibri"/>
            </w:rPr>
            <w:t>Click or tap here to enter</w:t>
          </w:r>
        </w:sdtContent>
      </w:sdt>
      <w:r w:rsidR="00344D86" w:rsidRPr="00D6701B">
        <w:rPr>
          <w:rStyle w:val="PlaceholderText"/>
          <w:rFonts w:ascii="Caliibri" w:hAnsi="Caliibri"/>
        </w:rPr>
        <w:t xml:space="preserve"> text.</w:t>
      </w:r>
      <w:r w:rsidR="00344D86" w:rsidRPr="00D6701B">
        <w:rPr>
          <w:rFonts w:ascii="Caliibri" w:hAnsi="Caliibri"/>
          <w:b/>
          <w:bCs/>
          <w:color w:val="000000" w:themeColor="text1"/>
        </w:rPr>
        <w:t xml:space="preserve"> </w:t>
      </w:r>
      <w:r w:rsidR="00F43BE7" w:rsidRPr="00D6701B">
        <w:rPr>
          <w:rFonts w:ascii="Caliibri" w:hAnsi="Caliibri"/>
          <w:b/>
          <w:bCs/>
          <w:color w:val="000000" w:themeColor="text1"/>
        </w:rPr>
        <w:t xml:space="preserve">                      </w:t>
      </w:r>
      <w:r w:rsidR="00344D86" w:rsidRPr="00D6701B">
        <w:rPr>
          <w:rFonts w:ascii="Caliibri" w:hAnsi="Caliibri"/>
          <w:b/>
          <w:bCs/>
          <w:color w:val="000000" w:themeColor="text1"/>
        </w:rPr>
        <w:t xml:space="preserve">Degree: </w:t>
      </w:r>
      <w:sdt>
        <w:sdtPr>
          <w:rPr>
            <w:rFonts w:ascii="Caliibri" w:hAnsi="Caliibri"/>
            <w:b/>
            <w:bCs/>
            <w:color w:val="000000" w:themeColor="text1"/>
          </w:rPr>
          <w:id w:val="2118260756"/>
          <w:placeholder>
            <w:docPart w:val="2DAFB0A7082849669D29134BC8BDDDB1"/>
          </w:placeholder>
          <w:showingPlcHdr/>
          <w:text/>
        </w:sdtPr>
        <w:sdtContent>
          <w:r w:rsidR="00344D86" w:rsidRPr="00D6701B">
            <w:rPr>
              <w:rStyle w:val="PlaceholderText"/>
              <w:rFonts w:ascii="Caliibri" w:hAnsi="Caliibri"/>
            </w:rPr>
            <w:t>Click or tap here to enter text.</w:t>
          </w:r>
        </w:sdtContent>
      </w:sdt>
    </w:p>
    <w:p w14:paraId="003C9EA2" w14:textId="1A922D65" w:rsidR="00196CE1" w:rsidRPr="00D6701B" w:rsidRDefault="00196CE1" w:rsidP="00384269">
      <w:pPr>
        <w:ind w:right="-810"/>
        <w:rPr>
          <w:rFonts w:ascii="Caliibri" w:hAnsi="Caliibri"/>
          <w:b/>
          <w:bCs/>
          <w:color w:val="000000" w:themeColor="text1"/>
        </w:rPr>
      </w:pPr>
      <w:r w:rsidRPr="00D6701B">
        <w:rPr>
          <w:rFonts w:ascii="Caliibri" w:hAnsi="Caliibri"/>
          <w:b/>
          <w:bCs/>
          <w:color w:val="000000" w:themeColor="text1"/>
        </w:rPr>
        <w:t xml:space="preserve"> Y</w:t>
      </w:r>
      <w:r w:rsidR="00F43BE7" w:rsidRPr="00D6701B">
        <w:rPr>
          <w:rFonts w:ascii="Caliibri" w:hAnsi="Caliibri"/>
          <w:b/>
          <w:bCs/>
          <w:color w:val="000000" w:themeColor="text1"/>
        </w:rPr>
        <w:t xml:space="preserve">ear </w:t>
      </w:r>
      <w:r w:rsidRPr="00D6701B">
        <w:rPr>
          <w:rFonts w:ascii="Caliibri" w:hAnsi="Caliibri"/>
          <w:b/>
          <w:bCs/>
          <w:color w:val="000000" w:themeColor="text1"/>
        </w:rPr>
        <w:t>Received</w:t>
      </w:r>
      <w:r w:rsidR="00E514F3" w:rsidRPr="00D6701B">
        <w:rPr>
          <w:rFonts w:ascii="Caliibri" w:hAnsi="Caliibri"/>
          <w:b/>
          <w:bCs/>
          <w:color w:val="000000" w:themeColor="text1"/>
        </w:rPr>
        <w:softHyphen/>
      </w:r>
      <w:r w:rsidR="00E514F3" w:rsidRPr="00D6701B">
        <w:rPr>
          <w:rFonts w:ascii="Caliibri" w:hAnsi="Caliibri"/>
          <w:b/>
          <w:bCs/>
          <w:color w:val="000000" w:themeColor="text1"/>
        </w:rPr>
        <w:softHyphen/>
      </w:r>
      <w:r w:rsidR="00E514F3" w:rsidRPr="00D6701B">
        <w:rPr>
          <w:rFonts w:ascii="Caliibri" w:hAnsi="Caliibri"/>
          <w:b/>
          <w:bCs/>
          <w:color w:val="000000" w:themeColor="text1"/>
        </w:rPr>
        <w:softHyphen/>
      </w:r>
      <w:r w:rsidR="003247D5" w:rsidRPr="00D6701B">
        <w:rPr>
          <w:rFonts w:ascii="Caliibri" w:hAnsi="Caliibri"/>
          <w:b/>
          <w:bCs/>
          <w:color w:val="000000" w:themeColor="text1"/>
        </w:rPr>
        <w:t xml:space="preserve"> </w:t>
      </w:r>
      <w:sdt>
        <w:sdtPr>
          <w:rPr>
            <w:rFonts w:ascii="Caliibri" w:hAnsi="Caliibri"/>
            <w:b/>
            <w:bCs/>
            <w:color w:val="000000" w:themeColor="text1"/>
          </w:rPr>
          <w:id w:val="-54011889"/>
          <w:placeholder>
            <w:docPart w:val="FBE0B79175A5445F83FB502D6234BEF6"/>
          </w:placeholder>
          <w:showingPlcHdr/>
          <w:text/>
        </w:sdtPr>
        <w:sdtContent>
          <w:r w:rsidR="003247D5" w:rsidRPr="00D6701B">
            <w:rPr>
              <w:rStyle w:val="PlaceholderText"/>
              <w:rFonts w:ascii="Caliibri" w:hAnsi="Caliibri"/>
            </w:rPr>
            <w:t>Click or tap here to enter text.</w:t>
          </w:r>
        </w:sdtContent>
      </w:sdt>
      <w:r w:rsidR="003247D5" w:rsidRPr="00D6701B">
        <w:rPr>
          <w:rFonts w:ascii="Caliibri" w:hAnsi="Caliibri"/>
          <w:b/>
          <w:bCs/>
          <w:color w:val="000000" w:themeColor="text1"/>
        </w:rPr>
        <w:t xml:space="preserve"> Major </w:t>
      </w:r>
      <w:sdt>
        <w:sdtPr>
          <w:rPr>
            <w:rFonts w:ascii="Caliibri" w:hAnsi="Caliibri"/>
            <w:b/>
            <w:bCs/>
            <w:color w:val="000000" w:themeColor="text1"/>
          </w:rPr>
          <w:id w:val="141394173"/>
          <w:placeholder>
            <w:docPart w:val="E1DB81943A2C4370AB83FD68743DEF28"/>
          </w:placeholder>
          <w:showingPlcHdr/>
          <w:text/>
        </w:sdtPr>
        <w:sdtContent>
          <w:r w:rsidR="003247D5" w:rsidRPr="00D6701B">
            <w:rPr>
              <w:rStyle w:val="PlaceholderText"/>
              <w:rFonts w:ascii="Caliibri" w:hAnsi="Caliibri"/>
            </w:rPr>
            <w:t>Click or tap here to enter text.</w:t>
          </w:r>
        </w:sdtContent>
      </w:sdt>
    </w:p>
    <w:p w14:paraId="17BB8966" w14:textId="77777777" w:rsidR="003247D5" w:rsidRPr="00D6701B" w:rsidRDefault="003247D5" w:rsidP="00384269">
      <w:pPr>
        <w:ind w:right="-810"/>
        <w:rPr>
          <w:rFonts w:ascii="Caliibri" w:hAnsi="Caliibri"/>
          <w:b/>
          <w:bCs/>
          <w:color w:val="000000" w:themeColor="text1"/>
        </w:rPr>
      </w:pPr>
    </w:p>
    <w:p w14:paraId="40239377" w14:textId="5251ECBC" w:rsidR="00F43BE7" w:rsidRPr="00D6701B" w:rsidRDefault="003247D5" w:rsidP="003247D5">
      <w:pPr>
        <w:ind w:right="-810"/>
        <w:rPr>
          <w:rFonts w:ascii="Caliibri" w:hAnsi="Caliibri"/>
          <w:b/>
          <w:bCs/>
          <w:color w:val="000000" w:themeColor="text1"/>
        </w:rPr>
      </w:pPr>
      <w:r w:rsidRPr="00D6701B">
        <w:rPr>
          <w:rFonts w:ascii="Caliibri" w:hAnsi="Caliibri"/>
          <w:b/>
          <w:bCs/>
          <w:color w:val="000000" w:themeColor="text1"/>
        </w:rPr>
        <w:t xml:space="preserve">College/Univ.  </w:t>
      </w:r>
      <w:sdt>
        <w:sdtPr>
          <w:rPr>
            <w:rFonts w:ascii="Caliibri" w:hAnsi="Caliibri"/>
            <w:b/>
            <w:bCs/>
            <w:color w:val="000000" w:themeColor="text1"/>
          </w:rPr>
          <w:id w:val="103387256"/>
          <w:placeholder>
            <w:docPart w:val="8348B3DA41764DCFBBC291B937F7A758"/>
          </w:placeholder>
          <w:text/>
        </w:sdtPr>
        <w:sdtContent>
          <w:r w:rsidRPr="00D6701B">
            <w:rPr>
              <w:rStyle w:val="PlaceholderText"/>
              <w:rFonts w:ascii="Caliibri" w:hAnsi="Caliibri"/>
            </w:rPr>
            <w:t>Click or tap here to enter</w:t>
          </w:r>
        </w:sdtContent>
      </w:sdt>
      <w:r w:rsidRPr="00D6701B">
        <w:rPr>
          <w:rStyle w:val="PlaceholderText"/>
          <w:rFonts w:ascii="Caliibri" w:hAnsi="Caliibri"/>
        </w:rPr>
        <w:t xml:space="preserve"> text.</w:t>
      </w:r>
      <w:r w:rsidRPr="00D6701B">
        <w:rPr>
          <w:rFonts w:ascii="Caliibri" w:hAnsi="Caliibri"/>
          <w:b/>
          <w:bCs/>
          <w:color w:val="000000" w:themeColor="text1"/>
        </w:rPr>
        <w:t xml:space="preserve"> </w:t>
      </w:r>
      <w:r w:rsidR="00F43BE7" w:rsidRPr="00D6701B">
        <w:rPr>
          <w:rFonts w:ascii="Caliibri" w:hAnsi="Caliibri"/>
          <w:b/>
          <w:bCs/>
          <w:color w:val="000000" w:themeColor="text1"/>
        </w:rPr>
        <w:tab/>
      </w:r>
      <w:r w:rsidR="00F43BE7" w:rsidRPr="00D6701B">
        <w:rPr>
          <w:rFonts w:ascii="Caliibri" w:hAnsi="Caliibri"/>
          <w:b/>
          <w:bCs/>
          <w:color w:val="000000" w:themeColor="text1"/>
        </w:rPr>
        <w:tab/>
      </w:r>
      <w:r w:rsidRPr="00D6701B">
        <w:rPr>
          <w:rFonts w:ascii="Caliibri" w:hAnsi="Caliibri"/>
          <w:b/>
          <w:bCs/>
          <w:color w:val="000000" w:themeColor="text1"/>
        </w:rPr>
        <w:t xml:space="preserve">Degree: </w:t>
      </w:r>
      <w:sdt>
        <w:sdtPr>
          <w:rPr>
            <w:rFonts w:ascii="Caliibri" w:hAnsi="Caliibri"/>
            <w:b/>
            <w:bCs/>
            <w:color w:val="000000" w:themeColor="text1"/>
          </w:rPr>
          <w:id w:val="-1300988564"/>
          <w:placeholder>
            <w:docPart w:val="AEB327D56AF34855990B0BC54DCD4B4B"/>
          </w:placeholder>
          <w:showingPlcHdr/>
          <w:text/>
        </w:sdtPr>
        <w:sdtContent>
          <w:r w:rsidRPr="00D6701B">
            <w:rPr>
              <w:rStyle w:val="PlaceholderText"/>
              <w:rFonts w:ascii="Caliibri" w:hAnsi="Caliibri"/>
            </w:rPr>
            <w:t>Click or tap here to enter text.</w:t>
          </w:r>
        </w:sdtContent>
      </w:sdt>
    </w:p>
    <w:p w14:paraId="5B85040A" w14:textId="7E5748CE" w:rsidR="003247D5" w:rsidRPr="00D6701B" w:rsidRDefault="00F43BE7" w:rsidP="003247D5">
      <w:pPr>
        <w:ind w:right="-810"/>
        <w:rPr>
          <w:rFonts w:ascii="Caliibri" w:hAnsi="Caliibri"/>
          <w:b/>
          <w:bCs/>
          <w:color w:val="000000" w:themeColor="text1"/>
        </w:rPr>
      </w:pPr>
      <w:r w:rsidRPr="00D6701B">
        <w:rPr>
          <w:rFonts w:ascii="Caliibri" w:hAnsi="Caliibri"/>
          <w:b/>
          <w:bCs/>
          <w:color w:val="000000" w:themeColor="text1"/>
        </w:rPr>
        <w:t>Year</w:t>
      </w:r>
      <w:r w:rsidR="003247D5" w:rsidRPr="00D6701B">
        <w:rPr>
          <w:rFonts w:ascii="Caliibri" w:hAnsi="Caliibri"/>
          <w:b/>
          <w:bCs/>
          <w:color w:val="000000" w:themeColor="text1"/>
        </w:rPr>
        <w:t xml:space="preserve"> Received</w:t>
      </w:r>
      <w:r w:rsidR="003247D5" w:rsidRPr="00D6701B">
        <w:rPr>
          <w:rFonts w:ascii="Caliibri" w:hAnsi="Caliibri"/>
          <w:b/>
          <w:bCs/>
          <w:color w:val="000000" w:themeColor="text1"/>
        </w:rPr>
        <w:softHyphen/>
      </w:r>
      <w:r w:rsidR="003247D5" w:rsidRPr="00D6701B">
        <w:rPr>
          <w:rFonts w:ascii="Caliibri" w:hAnsi="Caliibri"/>
          <w:b/>
          <w:bCs/>
          <w:color w:val="000000" w:themeColor="text1"/>
        </w:rPr>
        <w:softHyphen/>
      </w:r>
      <w:r w:rsidR="003247D5" w:rsidRPr="00D6701B">
        <w:rPr>
          <w:rFonts w:ascii="Caliibri" w:hAnsi="Caliibri"/>
          <w:b/>
          <w:bCs/>
          <w:color w:val="000000" w:themeColor="text1"/>
        </w:rPr>
        <w:softHyphen/>
        <w:t xml:space="preserve"> </w:t>
      </w:r>
      <w:sdt>
        <w:sdtPr>
          <w:rPr>
            <w:rFonts w:ascii="Caliibri" w:hAnsi="Caliibri"/>
            <w:b/>
            <w:bCs/>
            <w:color w:val="000000" w:themeColor="text1"/>
          </w:rPr>
          <w:id w:val="-424495659"/>
          <w:placeholder>
            <w:docPart w:val="3EB0C80E6FEB45029860EAE0C6BA69FC"/>
          </w:placeholder>
          <w:showingPlcHdr/>
          <w:text/>
        </w:sdtPr>
        <w:sdtContent>
          <w:r w:rsidR="003247D5" w:rsidRPr="00D6701B">
            <w:rPr>
              <w:rStyle w:val="PlaceholderText"/>
              <w:rFonts w:ascii="Caliibri" w:hAnsi="Caliibri"/>
            </w:rPr>
            <w:t>Click or tap here to enter text.</w:t>
          </w:r>
        </w:sdtContent>
      </w:sdt>
      <w:r w:rsidR="003247D5" w:rsidRPr="00D6701B">
        <w:rPr>
          <w:rFonts w:ascii="Caliibri" w:hAnsi="Caliibri"/>
          <w:b/>
          <w:bCs/>
          <w:color w:val="000000" w:themeColor="text1"/>
        </w:rPr>
        <w:t xml:space="preserve">  Major </w:t>
      </w:r>
      <w:sdt>
        <w:sdtPr>
          <w:rPr>
            <w:rFonts w:ascii="Caliibri" w:hAnsi="Caliibri"/>
            <w:b/>
            <w:bCs/>
            <w:color w:val="000000" w:themeColor="text1"/>
          </w:rPr>
          <w:id w:val="509717843"/>
          <w:placeholder>
            <w:docPart w:val="33063188CE6F460EBB0C41E25B0E679F"/>
          </w:placeholder>
          <w:showingPlcHdr/>
          <w:text/>
        </w:sdtPr>
        <w:sdtContent>
          <w:r w:rsidR="003247D5" w:rsidRPr="00D6701B">
            <w:rPr>
              <w:rStyle w:val="PlaceholderText"/>
              <w:rFonts w:ascii="Caliibri" w:hAnsi="Caliibri"/>
            </w:rPr>
            <w:t>Click or tap here to enter text.</w:t>
          </w:r>
        </w:sdtContent>
      </w:sdt>
    </w:p>
    <w:p w14:paraId="013C5850" w14:textId="77777777" w:rsidR="003247D5" w:rsidRPr="00D6701B" w:rsidRDefault="003247D5" w:rsidP="00384269">
      <w:pPr>
        <w:ind w:right="-810"/>
        <w:rPr>
          <w:rFonts w:ascii="Caliibri" w:hAnsi="Caliibri"/>
          <w:b/>
          <w:bCs/>
          <w:color w:val="000000" w:themeColor="text1"/>
        </w:rPr>
      </w:pPr>
    </w:p>
    <w:p w14:paraId="4286A802" w14:textId="42AD7BE7" w:rsidR="00F43BE7" w:rsidRPr="00D6701B" w:rsidRDefault="003247D5" w:rsidP="003247D5">
      <w:pPr>
        <w:ind w:right="-810"/>
        <w:rPr>
          <w:rFonts w:ascii="Caliibri" w:hAnsi="Caliibri"/>
          <w:b/>
          <w:bCs/>
          <w:color w:val="000000" w:themeColor="text1"/>
        </w:rPr>
      </w:pPr>
      <w:r w:rsidRPr="00D6701B">
        <w:rPr>
          <w:rFonts w:ascii="Caliibri" w:hAnsi="Caliibri"/>
          <w:b/>
          <w:bCs/>
          <w:color w:val="000000" w:themeColor="text1"/>
        </w:rPr>
        <w:t xml:space="preserve">College/Univ.  </w:t>
      </w:r>
      <w:sdt>
        <w:sdtPr>
          <w:rPr>
            <w:rFonts w:ascii="Caliibri" w:hAnsi="Caliibri"/>
            <w:b/>
            <w:bCs/>
            <w:color w:val="000000" w:themeColor="text1"/>
          </w:rPr>
          <w:id w:val="977185843"/>
          <w:placeholder>
            <w:docPart w:val="1A9FA2ECE53F4F8797057E461E5CCFD2"/>
          </w:placeholder>
          <w:text/>
        </w:sdtPr>
        <w:sdtContent>
          <w:r w:rsidRPr="00D6701B">
            <w:rPr>
              <w:rStyle w:val="PlaceholderText"/>
              <w:rFonts w:ascii="Caliibri" w:hAnsi="Caliibri"/>
            </w:rPr>
            <w:t>Click or tap here to enter</w:t>
          </w:r>
        </w:sdtContent>
      </w:sdt>
      <w:r w:rsidRPr="00D6701B">
        <w:rPr>
          <w:rStyle w:val="PlaceholderText"/>
          <w:rFonts w:ascii="Caliibri" w:hAnsi="Caliibri"/>
        </w:rPr>
        <w:t xml:space="preserve"> text.</w:t>
      </w:r>
      <w:r w:rsidR="00F43BE7" w:rsidRPr="00D6701B">
        <w:rPr>
          <w:rStyle w:val="PlaceholderText"/>
          <w:rFonts w:ascii="Caliibri" w:hAnsi="Caliibri"/>
        </w:rPr>
        <w:tab/>
      </w:r>
      <w:r w:rsidR="00F43BE7" w:rsidRPr="00D6701B">
        <w:rPr>
          <w:rStyle w:val="PlaceholderText"/>
          <w:rFonts w:ascii="Caliibri" w:hAnsi="Caliibri"/>
        </w:rPr>
        <w:tab/>
      </w:r>
      <w:r w:rsidRPr="00D6701B">
        <w:rPr>
          <w:rFonts w:ascii="Caliibri" w:hAnsi="Caliibri"/>
          <w:b/>
          <w:bCs/>
          <w:color w:val="000000" w:themeColor="text1"/>
        </w:rPr>
        <w:t xml:space="preserve"> Degree: </w:t>
      </w:r>
      <w:sdt>
        <w:sdtPr>
          <w:rPr>
            <w:rFonts w:ascii="Caliibri" w:hAnsi="Caliibri"/>
            <w:b/>
            <w:bCs/>
            <w:color w:val="000000" w:themeColor="text1"/>
          </w:rPr>
          <w:id w:val="-2006960504"/>
          <w:placeholder>
            <w:docPart w:val="0A49A48F3D1B49679E0D18457969F8C7"/>
          </w:placeholder>
          <w:showingPlcHdr/>
          <w:text/>
        </w:sdtPr>
        <w:sdtContent>
          <w:r w:rsidRPr="00D6701B">
            <w:rPr>
              <w:rStyle w:val="PlaceholderText"/>
              <w:rFonts w:ascii="Caliibri" w:hAnsi="Caliibri"/>
            </w:rPr>
            <w:t>Click or tap here to enter text.</w:t>
          </w:r>
        </w:sdtContent>
      </w:sdt>
      <w:r w:rsidRPr="00D6701B">
        <w:rPr>
          <w:rFonts w:ascii="Caliibri" w:hAnsi="Caliibri"/>
          <w:b/>
          <w:bCs/>
          <w:color w:val="000000" w:themeColor="text1"/>
        </w:rPr>
        <w:t xml:space="preserve"> </w:t>
      </w:r>
    </w:p>
    <w:p w14:paraId="1A65F2A4" w14:textId="3C346EAD" w:rsidR="003247D5" w:rsidRPr="00D6701B" w:rsidRDefault="003247D5" w:rsidP="003247D5">
      <w:pPr>
        <w:ind w:right="-810"/>
        <w:rPr>
          <w:rFonts w:ascii="Caliibri" w:hAnsi="Caliibri"/>
          <w:b/>
          <w:bCs/>
          <w:color w:val="000000" w:themeColor="text1"/>
        </w:rPr>
      </w:pPr>
      <w:r w:rsidRPr="00D6701B">
        <w:rPr>
          <w:rFonts w:ascii="Caliibri" w:hAnsi="Caliibri"/>
          <w:b/>
          <w:bCs/>
          <w:color w:val="000000" w:themeColor="text1"/>
        </w:rPr>
        <w:t>Y</w:t>
      </w:r>
      <w:r w:rsidR="00F43BE7" w:rsidRPr="00D6701B">
        <w:rPr>
          <w:rFonts w:ascii="Caliibri" w:hAnsi="Caliibri"/>
          <w:b/>
          <w:bCs/>
          <w:color w:val="000000" w:themeColor="text1"/>
        </w:rPr>
        <w:t>ear</w:t>
      </w:r>
      <w:r w:rsidRPr="00D6701B">
        <w:rPr>
          <w:rFonts w:ascii="Caliibri" w:hAnsi="Caliibri"/>
          <w:b/>
          <w:bCs/>
          <w:color w:val="000000" w:themeColor="text1"/>
        </w:rPr>
        <w:t xml:space="preserve"> Received</w:t>
      </w:r>
      <w:r w:rsidRPr="00D6701B">
        <w:rPr>
          <w:rFonts w:ascii="Caliibri" w:hAnsi="Caliibri"/>
          <w:b/>
          <w:bCs/>
          <w:color w:val="000000" w:themeColor="text1"/>
        </w:rPr>
        <w:softHyphen/>
      </w:r>
      <w:r w:rsidRPr="00D6701B">
        <w:rPr>
          <w:rFonts w:ascii="Caliibri" w:hAnsi="Caliibri"/>
          <w:b/>
          <w:bCs/>
          <w:color w:val="000000" w:themeColor="text1"/>
        </w:rPr>
        <w:softHyphen/>
      </w:r>
      <w:r w:rsidRPr="00D6701B">
        <w:rPr>
          <w:rFonts w:ascii="Caliibri" w:hAnsi="Caliibri"/>
          <w:b/>
          <w:bCs/>
          <w:color w:val="000000" w:themeColor="text1"/>
        </w:rPr>
        <w:softHyphen/>
        <w:t xml:space="preserve"> </w:t>
      </w:r>
      <w:sdt>
        <w:sdtPr>
          <w:rPr>
            <w:rFonts w:ascii="Caliibri" w:hAnsi="Caliibri"/>
            <w:b/>
            <w:bCs/>
            <w:color w:val="000000" w:themeColor="text1"/>
          </w:rPr>
          <w:id w:val="1551494492"/>
          <w:placeholder>
            <w:docPart w:val="33BC23189C6048B59FDEFBE62B2C4B19"/>
          </w:placeholder>
          <w:showingPlcHdr/>
          <w:text/>
        </w:sdtPr>
        <w:sdtContent>
          <w:r w:rsidRPr="00D6701B">
            <w:rPr>
              <w:rStyle w:val="PlaceholderText"/>
              <w:rFonts w:ascii="Caliibri" w:hAnsi="Caliibri"/>
            </w:rPr>
            <w:t>Click or tap here to enter text.</w:t>
          </w:r>
        </w:sdtContent>
      </w:sdt>
      <w:r w:rsidRPr="00D6701B">
        <w:rPr>
          <w:rFonts w:ascii="Caliibri" w:hAnsi="Caliibri"/>
          <w:b/>
          <w:bCs/>
          <w:color w:val="000000" w:themeColor="text1"/>
        </w:rPr>
        <w:t xml:space="preserve">  Major </w:t>
      </w:r>
      <w:sdt>
        <w:sdtPr>
          <w:rPr>
            <w:rFonts w:ascii="Caliibri" w:hAnsi="Caliibri"/>
            <w:b/>
            <w:bCs/>
            <w:color w:val="000000" w:themeColor="text1"/>
          </w:rPr>
          <w:id w:val="1579011437"/>
          <w:placeholder>
            <w:docPart w:val="E92F6152E49241A0800FB894F842DA89"/>
          </w:placeholder>
          <w:showingPlcHdr/>
          <w:text/>
        </w:sdtPr>
        <w:sdtContent>
          <w:r w:rsidRPr="00D6701B">
            <w:rPr>
              <w:rStyle w:val="PlaceholderText"/>
              <w:rFonts w:ascii="Caliibri" w:hAnsi="Caliibri"/>
            </w:rPr>
            <w:t>Click or tap here to enter text.</w:t>
          </w:r>
        </w:sdtContent>
      </w:sdt>
    </w:p>
    <w:p w14:paraId="6652E2C3" w14:textId="14D23AC5" w:rsidR="00196CE1" w:rsidRPr="00D6701B" w:rsidRDefault="00196CE1" w:rsidP="00196CE1">
      <w:pPr>
        <w:ind w:right="-810"/>
        <w:rPr>
          <w:rFonts w:ascii="Caliibri" w:hAnsi="Caliibri"/>
          <w:b/>
          <w:bCs/>
          <w:color w:val="000000" w:themeColor="text1"/>
        </w:rPr>
      </w:pPr>
    </w:p>
    <w:p w14:paraId="3CCFB87D" w14:textId="56A2ABCC" w:rsidR="00196CE1" w:rsidRPr="00D6701B" w:rsidRDefault="00196CE1" w:rsidP="00196CE1">
      <w:pPr>
        <w:ind w:right="-810"/>
        <w:rPr>
          <w:rFonts w:ascii="Caliibri" w:hAnsi="Caliibri"/>
          <w:b/>
          <w:bCs/>
          <w:color w:val="000000" w:themeColor="text1"/>
        </w:rPr>
      </w:pPr>
      <w:r w:rsidRPr="00D6701B">
        <w:rPr>
          <w:rFonts w:ascii="Caliibri" w:hAnsi="Caliibri"/>
          <w:b/>
          <w:bCs/>
          <w:color w:val="000000" w:themeColor="text1"/>
        </w:rPr>
        <w:t>How did you learn about the Lower C</w:t>
      </w:r>
      <w:r w:rsidR="00CE68E8" w:rsidRPr="00D6701B">
        <w:rPr>
          <w:rFonts w:ascii="Caliibri" w:hAnsi="Caliibri"/>
          <w:b/>
          <w:bCs/>
          <w:color w:val="000000" w:themeColor="text1"/>
        </w:rPr>
        <w:t>T</w:t>
      </w:r>
      <w:r w:rsidRPr="00D6701B">
        <w:rPr>
          <w:rFonts w:ascii="Caliibri" w:hAnsi="Caliibri"/>
          <w:b/>
          <w:bCs/>
          <w:color w:val="000000" w:themeColor="text1"/>
        </w:rPr>
        <w:t xml:space="preserve"> Valley Branch of AAUW?</w:t>
      </w:r>
      <w:r w:rsidR="003247D5" w:rsidRPr="00D6701B">
        <w:rPr>
          <w:rFonts w:ascii="Caliibri" w:hAnsi="Caliibri"/>
          <w:b/>
          <w:bCs/>
          <w:color w:val="000000" w:themeColor="text1"/>
        </w:rPr>
        <w:t xml:space="preserve"> </w:t>
      </w:r>
      <w:r w:rsidR="007E4B4B" w:rsidRPr="00D6701B">
        <w:rPr>
          <w:rFonts w:ascii="Caliibri" w:hAnsi="Caliibri"/>
          <w:b/>
          <w:bCs/>
          <w:color w:val="000000" w:themeColor="text1"/>
        </w:rPr>
        <w:t xml:space="preserve"> </w:t>
      </w:r>
      <w:sdt>
        <w:sdtPr>
          <w:rPr>
            <w:rFonts w:ascii="Caliibri" w:hAnsi="Caliibri"/>
            <w:b/>
            <w:bCs/>
            <w:color w:val="000000" w:themeColor="text1"/>
          </w:rPr>
          <w:id w:val="351233241"/>
          <w:placeholder>
            <w:docPart w:val="EE04F1EDF755478B880B6B585B954B6E"/>
          </w:placeholder>
          <w:showingPlcHdr/>
          <w:text/>
        </w:sdtPr>
        <w:sdtContent>
          <w:r w:rsidR="007E4B4B" w:rsidRPr="00D6701B">
            <w:rPr>
              <w:rStyle w:val="PlaceholderText"/>
              <w:rFonts w:ascii="Caliibri" w:hAnsi="Caliibri"/>
            </w:rPr>
            <w:t>Click or tap here to enter text.</w:t>
          </w:r>
        </w:sdtContent>
      </w:sdt>
    </w:p>
    <w:p w14:paraId="28BA090F" w14:textId="77777777" w:rsidR="00E514F3" w:rsidRPr="00D6701B" w:rsidRDefault="00E514F3" w:rsidP="00196CE1">
      <w:pPr>
        <w:ind w:right="-810"/>
        <w:rPr>
          <w:rFonts w:ascii="Caliibri" w:hAnsi="Caliibri"/>
          <w:b/>
          <w:bCs/>
          <w:color w:val="000000" w:themeColor="text1"/>
        </w:rPr>
      </w:pPr>
    </w:p>
    <w:p w14:paraId="5D4E6957" w14:textId="77777777" w:rsidR="00CE68E8" w:rsidRPr="00D6701B" w:rsidRDefault="00CE68E8" w:rsidP="00CE68E8">
      <w:pPr>
        <w:ind w:right="-810"/>
        <w:rPr>
          <w:rFonts w:ascii="Caliibri" w:hAnsi="Caliibri"/>
          <w:b/>
          <w:bCs/>
          <w:color w:val="000000" w:themeColor="text1"/>
        </w:rPr>
      </w:pPr>
    </w:p>
    <w:p w14:paraId="11C6A61C" w14:textId="55E2C9BF" w:rsidR="00CE68E8" w:rsidRPr="00D6701B" w:rsidRDefault="00E514F3" w:rsidP="00CE68E8">
      <w:pPr>
        <w:ind w:right="-810"/>
        <w:rPr>
          <w:rFonts w:ascii="Caliibri" w:hAnsi="Caliibri"/>
          <w:color w:val="000000" w:themeColor="text1"/>
        </w:rPr>
      </w:pPr>
      <w:r w:rsidRPr="00D6701B">
        <w:rPr>
          <w:rFonts w:ascii="Caliibri" w:hAnsi="Caliibri"/>
          <w:b/>
          <w:bCs/>
          <w:color w:val="000000" w:themeColor="text1"/>
        </w:rPr>
        <w:t>I am willing to serve on c</w:t>
      </w:r>
      <w:r w:rsidR="00DA525F" w:rsidRPr="00D6701B">
        <w:rPr>
          <w:rFonts w:ascii="Caliibri" w:hAnsi="Caliibri"/>
          <w:b/>
          <w:bCs/>
          <w:color w:val="000000" w:themeColor="text1"/>
        </w:rPr>
        <w:t>hecked committee:</w:t>
      </w:r>
      <w:r w:rsidR="00CE68E8" w:rsidRPr="00D6701B">
        <w:rPr>
          <w:rFonts w:ascii="Caliibri" w:hAnsi="Caliibri"/>
          <w:b/>
          <w:bCs/>
          <w:color w:val="000000" w:themeColor="text1"/>
        </w:rPr>
        <w:t xml:space="preserve"> </w:t>
      </w:r>
      <w:r w:rsidR="00DA525F" w:rsidRPr="00D6701B">
        <w:rPr>
          <w:rFonts w:ascii="Caliibri" w:hAnsi="Caliibri"/>
          <w:b/>
          <w:bCs/>
          <w:color w:val="000000" w:themeColor="text1"/>
        </w:rPr>
        <w:tab/>
      </w:r>
      <w:r w:rsidRPr="00D6701B">
        <w:rPr>
          <w:rFonts w:ascii="Caliibri" w:hAnsi="Caliibri"/>
          <w:b/>
          <w:bCs/>
          <w:color w:val="000000" w:themeColor="text1"/>
        </w:rPr>
        <w:t xml:space="preserve">  </w:t>
      </w:r>
      <w:sdt>
        <w:sdtPr>
          <w:rPr>
            <w:rFonts w:ascii="Caliibri" w:hAnsi="Caliibri"/>
            <w:color w:val="000000" w:themeColor="text1"/>
          </w:rPr>
          <w:id w:val="-1255974924"/>
          <w14:checkbox>
            <w14:checked w14:val="0"/>
            <w14:checkedState w14:val="2612" w14:font="MS Gothic"/>
            <w14:uncheckedState w14:val="2610" w14:font="MS Gothic"/>
          </w14:checkbox>
        </w:sdtPr>
        <w:sdtContent>
          <w:r w:rsidR="00DA525F" w:rsidRPr="00D6701B">
            <w:rPr>
              <w:rFonts w:ascii="Segoe UI Symbol" w:eastAsia="MS Gothic" w:hAnsi="Segoe UI Symbol" w:cs="Segoe UI Symbol"/>
              <w:color w:val="000000" w:themeColor="text1"/>
            </w:rPr>
            <w:t>☐</w:t>
          </w:r>
        </w:sdtContent>
      </w:sdt>
      <w:r w:rsidR="00CA71D0" w:rsidRPr="00D6701B">
        <w:rPr>
          <w:rFonts w:ascii="Caliibri" w:hAnsi="Caliibri"/>
          <w:color w:val="000000" w:themeColor="text1"/>
        </w:rPr>
        <w:t xml:space="preserve"> </w:t>
      </w:r>
      <w:r w:rsidR="00CE68E8" w:rsidRPr="00D6701B">
        <w:rPr>
          <w:rFonts w:ascii="Caliibri" w:hAnsi="Caliibri"/>
          <w:color w:val="000000" w:themeColor="text1"/>
        </w:rPr>
        <w:t>Fundraising</w:t>
      </w:r>
      <w:r w:rsidR="00CE68E8" w:rsidRPr="00D6701B">
        <w:rPr>
          <w:rFonts w:ascii="Caliibri" w:hAnsi="Caliibri"/>
          <w:color w:val="000000" w:themeColor="text1"/>
        </w:rPr>
        <w:tab/>
      </w:r>
      <w:r w:rsidR="00CE68E8" w:rsidRPr="00D6701B">
        <w:rPr>
          <w:rFonts w:ascii="Caliibri" w:hAnsi="Caliibri"/>
          <w:color w:val="000000" w:themeColor="text1"/>
        </w:rPr>
        <w:tab/>
        <w:t xml:space="preserve"> </w:t>
      </w:r>
      <w:sdt>
        <w:sdtPr>
          <w:rPr>
            <w:rFonts w:ascii="Caliibri" w:hAnsi="Caliibri"/>
            <w:color w:val="000000" w:themeColor="text1"/>
          </w:rPr>
          <w:id w:val="-1090386345"/>
          <w14:checkbox>
            <w14:checked w14:val="0"/>
            <w14:checkedState w14:val="2612" w14:font="MS Gothic"/>
            <w14:uncheckedState w14:val="2610" w14:font="MS Gothic"/>
          </w14:checkbox>
        </w:sdtPr>
        <w:sdtContent>
          <w:r w:rsidR="00CE68E8" w:rsidRPr="00D6701B">
            <w:rPr>
              <w:rFonts w:ascii="Segoe UI Symbol" w:eastAsia="MS Gothic" w:hAnsi="Segoe UI Symbol" w:cs="Segoe UI Symbol"/>
              <w:color w:val="000000" w:themeColor="text1"/>
            </w:rPr>
            <w:t>☐</w:t>
          </w:r>
        </w:sdtContent>
      </w:sdt>
      <w:proofErr w:type="gramStart"/>
      <w:r w:rsidR="00CE68E8" w:rsidRPr="00D6701B">
        <w:rPr>
          <w:rFonts w:ascii="Caliibri" w:hAnsi="Caliibri"/>
          <w:color w:val="000000" w:themeColor="text1"/>
        </w:rPr>
        <w:t>Hospitality</w:t>
      </w:r>
      <w:proofErr w:type="gramEnd"/>
    </w:p>
    <w:p w14:paraId="21D0594B" w14:textId="39A59045" w:rsidR="00E514F3" w:rsidRPr="00D6701B" w:rsidRDefault="00AD02D5" w:rsidP="00196CE1">
      <w:pPr>
        <w:ind w:right="-810"/>
        <w:rPr>
          <w:rFonts w:ascii="Caliibri" w:hAnsi="Caliibri"/>
          <w:color w:val="000000" w:themeColor="text1"/>
        </w:rPr>
      </w:pPr>
      <w:r w:rsidRPr="00D6701B">
        <w:rPr>
          <w:rFonts w:ascii="Caliibri" w:hAnsi="Caliibri"/>
          <w:color w:val="000000" w:themeColor="text1"/>
        </w:rPr>
        <w:tab/>
      </w:r>
    </w:p>
    <w:p w14:paraId="5EF25F87" w14:textId="71651809" w:rsidR="007808A2" w:rsidRPr="00D6701B" w:rsidRDefault="00DA525F" w:rsidP="00196CE1">
      <w:pPr>
        <w:ind w:right="-810"/>
        <w:rPr>
          <w:rFonts w:ascii="Caliibri" w:hAnsi="Caliibri"/>
          <w:b/>
          <w:bCs/>
          <w:color w:val="000000" w:themeColor="text1"/>
        </w:rPr>
      </w:pPr>
      <w:r w:rsidRPr="00D6701B">
        <w:rPr>
          <w:rFonts w:ascii="Caliibri" w:hAnsi="Caliibri"/>
          <w:b/>
          <w:bCs/>
          <w:color w:val="000000" w:themeColor="text1"/>
        </w:rPr>
        <w:t>I am interested in joining the checked Interest Group(s):</w:t>
      </w:r>
    </w:p>
    <w:p w14:paraId="1C6B0DA7" w14:textId="77777777" w:rsidR="00E514F3" w:rsidRPr="00D6701B" w:rsidRDefault="00E514F3" w:rsidP="00196CE1">
      <w:pPr>
        <w:ind w:right="-810"/>
        <w:rPr>
          <w:rFonts w:ascii="Caliibri" w:hAnsi="Caliibri"/>
          <w:b/>
          <w:bCs/>
          <w:color w:val="000000" w:themeColor="text1"/>
        </w:rPr>
      </w:pPr>
    </w:p>
    <w:p w14:paraId="1B64980E" w14:textId="14FA0464" w:rsidR="00DA4AE0" w:rsidRPr="00D6701B" w:rsidRDefault="00000000" w:rsidP="00196CE1">
      <w:pPr>
        <w:ind w:right="-810"/>
        <w:rPr>
          <w:rFonts w:ascii="Caliibri" w:hAnsi="Caliibri"/>
          <w:color w:val="000000" w:themeColor="text1"/>
        </w:rPr>
      </w:pPr>
      <w:hyperlink r:id="rId7" w:history="1">
        <w:r w:rsidR="00DA4AE0" w:rsidRPr="00D6701B">
          <w:rPr>
            <w:rStyle w:val="Hyperlink"/>
            <w:rFonts w:ascii="Caliibri" w:hAnsi="Caliibri"/>
            <w:b/>
            <w:bCs/>
          </w:rPr>
          <w:t>Click here for Interest Group Information</w:t>
        </w:r>
      </w:hyperlink>
    </w:p>
    <w:p w14:paraId="49874D96" w14:textId="66B85978" w:rsidR="007808A2" w:rsidRPr="00D6701B" w:rsidRDefault="007808A2" w:rsidP="00196CE1">
      <w:pPr>
        <w:ind w:right="-810"/>
        <w:rPr>
          <w:rFonts w:ascii="Caliibri" w:hAnsi="Caliibri"/>
          <w:b/>
          <w:bCs/>
          <w:color w:val="000000" w:themeColor="text1"/>
        </w:rPr>
      </w:pPr>
    </w:p>
    <w:p w14:paraId="494D329A" w14:textId="1759E2BF" w:rsidR="007808A2" w:rsidRPr="00D6701B" w:rsidRDefault="00000000" w:rsidP="00DA4AE0">
      <w:pPr>
        <w:ind w:left="720" w:right="-810"/>
        <w:rPr>
          <w:rFonts w:ascii="Caliibri" w:hAnsi="Caliibri"/>
          <w:color w:val="000000" w:themeColor="text1"/>
        </w:rPr>
      </w:pPr>
      <w:sdt>
        <w:sdtPr>
          <w:rPr>
            <w:rFonts w:ascii="Caliibri" w:hAnsi="Caliibri"/>
            <w:color w:val="000000" w:themeColor="text1"/>
          </w:rPr>
          <w:id w:val="-1398199581"/>
          <w14:checkbox>
            <w14:checked w14:val="0"/>
            <w14:checkedState w14:val="2612" w14:font="MS Gothic"/>
            <w14:uncheckedState w14:val="2610" w14:font="MS Gothic"/>
          </w14:checkbox>
        </w:sdtPr>
        <w:sdtContent>
          <w:r w:rsidR="008839D6" w:rsidRPr="00D6701B">
            <w:rPr>
              <w:rFonts w:ascii="Segoe UI Symbol" w:eastAsia="MS Gothic" w:hAnsi="Segoe UI Symbol" w:cs="Segoe UI Symbol"/>
              <w:color w:val="000000" w:themeColor="text1"/>
            </w:rPr>
            <w:t>☐</w:t>
          </w:r>
        </w:sdtContent>
      </w:sdt>
      <w:r w:rsidR="00AD02D5" w:rsidRPr="00D6701B">
        <w:rPr>
          <w:rFonts w:ascii="Caliibri" w:hAnsi="Caliibri"/>
          <w:color w:val="000000" w:themeColor="text1"/>
        </w:rPr>
        <w:t xml:space="preserve"> </w:t>
      </w:r>
      <w:r w:rsidR="00975594" w:rsidRPr="00D6701B">
        <w:rPr>
          <w:rFonts w:ascii="Caliibri" w:hAnsi="Caliibri"/>
          <w:color w:val="000000" w:themeColor="text1"/>
        </w:rPr>
        <w:t xml:space="preserve"> </w:t>
      </w:r>
      <w:r w:rsidR="007808A2" w:rsidRPr="00D6701B">
        <w:rPr>
          <w:rFonts w:ascii="Caliibri" w:hAnsi="Caliibri"/>
          <w:color w:val="000000" w:themeColor="text1"/>
        </w:rPr>
        <w:t>Book Group</w:t>
      </w:r>
      <w:r w:rsidR="001F7E07" w:rsidRPr="00D6701B">
        <w:rPr>
          <w:rFonts w:ascii="Caliibri" w:hAnsi="Caliibri"/>
          <w:color w:val="000000" w:themeColor="text1"/>
        </w:rPr>
        <w:t xml:space="preserve"> </w:t>
      </w:r>
      <w:r w:rsidR="007808A2" w:rsidRPr="00D6701B">
        <w:rPr>
          <w:rFonts w:ascii="Caliibri" w:hAnsi="Caliibri"/>
          <w:color w:val="000000" w:themeColor="text1"/>
        </w:rPr>
        <w:t>-</w:t>
      </w:r>
      <w:r w:rsidR="001F7E07" w:rsidRPr="00D6701B">
        <w:rPr>
          <w:rFonts w:ascii="Caliibri" w:hAnsi="Caliibri"/>
          <w:color w:val="000000" w:themeColor="text1"/>
        </w:rPr>
        <w:t xml:space="preserve"> </w:t>
      </w:r>
      <w:r w:rsidR="007808A2" w:rsidRPr="00D6701B">
        <w:rPr>
          <w:rFonts w:ascii="Caliibri" w:hAnsi="Caliibri"/>
          <w:color w:val="000000" w:themeColor="text1"/>
        </w:rPr>
        <w:t>Afternoon</w:t>
      </w:r>
      <w:r w:rsidR="007808A2" w:rsidRPr="00D6701B">
        <w:rPr>
          <w:rFonts w:ascii="Caliibri" w:hAnsi="Caliibri"/>
          <w:color w:val="000000" w:themeColor="text1"/>
        </w:rPr>
        <w:tab/>
      </w:r>
      <w:r w:rsidR="007808A2" w:rsidRPr="00D6701B">
        <w:rPr>
          <w:rFonts w:ascii="Caliibri" w:hAnsi="Caliibri"/>
          <w:color w:val="000000" w:themeColor="text1"/>
        </w:rPr>
        <w:tab/>
      </w:r>
      <w:r w:rsidR="00AD02D5" w:rsidRPr="00D6701B">
        <w:rPr>
          <w:rFonts w:ascii="Caliibri" w:hAnsi="Caliibri"/>
          <w:color w:val="000000" w:themeColor="text1"/>
        </w:rPr>
        <w:tab/>
      </w:r>
      <w:sdt>
        <w:sdtPr>
          <w:rPr>
            <w:rFonts w:ascii="Caliibri" w:hAnsi="Caliibri"/>
            <w:color w:val="000000" w:themeColor="text1"/>
          </w:rPr>
          <w:id w:val="173000455"/>
          <w14:checkbox>
            <w14:checked w14:val="0"/>
            <w14:checkedState w14:val="2612" w14:font="MS Gothic"/>
            <w14:uncheckedState w14:val="2610" w14:font="MS Gothic"/>
          </w14:checkbox>
        </w:sdtPr>
        <w:sdtContent>
          <w:r w:rsidR="00975594" w:rsidRPr="00D6701B">
            <w:rPr>
              <w:rFonts w:ascii="Segoe UI Symbol" w:eastAsia="MS Gothic" w:hAnsi="Segoe UI Symbol" w:cs="Segoe UI Symbol"/>
              <w:color w:val="000000" w:themeColor="text1"/>
            </w:rPr>
            <w:t>☐</w:t>
          </w:r>
        </w:sdtContent>
      </w:sdt>
      <w:r w:rsidR="00AD02D5" w:rsidRPr="00D6701B">
        <w:rPr>
          <w:rFonts w:ascii="Caliibri" w:hAnsi="Caliibri"/>
          <w:color w:val="000000" w:themeColor="text1"/>
        </w:rPr>
        <w:t xml:space="preserve"> </w:t>
      </w:r>
      <w:r w:rsidR="007808A2" w:rsidRPr="00D6701B">
        <w:rPr>
          <w:rFonts w:ascii="Caliibri" w:hAnsi="Caliibri"/>
          <w:color w:val="000000" w:themeColor="text1"/>
        </w:rPr>
        <w:t>Mah Jong</w:t>
      </w:r>
      <w:r w:rsidR="00CA71D0" w:rsidRPr="00D6701B">
        <w:rPr>
          <w:rFonts w:ascii="Caliibri" w:hAnsi="Caliibri"/>
          <w:color w:val="000000" w:themeColor="text1"/>
        </w:rPr>
        <w:t>g</w:t>
      </w:r>
      <w:r w:rsidR="00975594" w:rsidRPr="00D6701B">
        <w:rPr>
          <w:rFonts w:ascii="Caliibri" w:hAnsi="Caliibri"/>
          <w:color w:val="000000" w:themeColor="text1"/>
        </w:rPr>
        <w:t xml:space="preserve">     </w:t>
      </w:r>
      <w:r w:rsidR="00DB474F" w:rsidRPr="00D6701B">
        <w:rPr>
          <w:rFonts w:ascii="Caliibri" w:hAnsi="Caliibri"/>
          <w:color w:val="000000" w:themeColor="text1"/>
        </w:rPr>
        <w:t xml:space="preserve">    </w:t>
      </w:r>
      <w:r w:rsidR="001F7E07" w:rsidRPr="00D6701B">
        <w:rPr>
          <w:rFonts w:ascii="Caliibri" w:hAnsi="Caliibri"/>
          <w:color w:val="000000" w:themeColor="text1"/>
        </w:rPr>
        <w:tab/>
      </w:r>
      <w:r w:rsidR="00CA71D0" w:rsidRPr="00D6701B">
        <w:rPr>
          <w:rFonts w:ascii="Caliibri" w:hAnsi="Caliibri"/>
          <w:color w:val="000000" w:themeColor="text1"/>
        </w:rPr>
        <w:t xml:space="preserve">             </w:t>
      </w:r>
      <w:r w:rsidR="001F7E07" w:rsidRPr="00D6701B">
        <w:rPr>
          <w:rFonts w:ascii="Caliibri" w:hAnsi="Caliibri"/>
          <w:color w:val="000000" w:themeColor="text1"/>
        </w:rPr>
        <w:tab/>
      </w:r>
      <w:sdt>
        <w:sdtPr>
          <w:rPr>
            <w:rFonts w:ascii="Caliibri" w:hAnsi="Caliibri"/>
            <w:color w:val="000000" w:themeColor="text1"/>
          </w:rPr>
          <w:id w:val="-755360484"/>
          <w14:checkbox>
            <w14:checked w14:val="0"/>
            <w14:checkedState w14:val="2612" w14:font="MS Gothic"/>
            <w14:uncheckedState w14:val="2610" w14:font="MS Gothic"/>
          </w14:checkbox>
        </w:sdtPr>
        <w:sdtContent>
          <w:r w:rsidR="001F7E07" w:rsidRPr="00D6701B">
            <w:rPr>
              <w:rFonts w:ascii="Segoe UI Symbol" w:eastAsia="MS Gothic" w:hAnsi="Segoe UI Symbol" w:cs="Segoe UI Symbol"/>
              <w:color w:val="000000" w:themeColor="text1"/>
            </w:rPr>
            <w:t>☐</w:t>
          </w:r>
        </w:sdtContent>
      </w:sdt>
      <w:r w:rsidR="001F7E07" w:rsidRPr="00D6701B">
        <w:rPr>
          <w:rFonts w:ascii="Caliibri" w:hAnsi="Caliibri"/>
          <w:color w:val="000000" w:themeColor="text1"/>
        </w:rPr>
        <w:t xml:space="preserve"> </w:t>
      </w:r>
      <w:r w:rsidR="002A55C9" w:rsidRPr="00D6701B">
        <w:rPr>
          <w:rFonts w:ascii="Caliibri" w:hAnsi="Caliibri"/>
          <w:color w:val="000000" w:themeColor="text1"/>
        </w:rPr>
        <w:t>Great Decisions</w:t>
      </w:r>
      <w:r w:rsidR="002A55C9" w:rsidRPr="00D6701B">
        <w:rPr>
          <w:rFonts w:ascii="Caliibri" w:hAnsi="Caliibri"/>
          <w:color w:val="000000" w:themeColor="text1"/>
        </w:rPr>
        <w:tab/>
      </w:r>
    </w:p>
    <w:p w14:paraId="42D7166C" w14:textId="77777777" w:rsidR="00AD02D5" w:rsidRPr="00D6701B" w:rsidRDefault="00AD02D5" w:rsidP="00DA4AE0">
      <w:pPr>
        <w:ind w:left="720" w:right="-810"/>
        <w:rPr>
          <w:rFonts w:ascii="Caliibri" w:hAnsi="Caliibri"/>
          <w:color w:val="000000" w:themeColor="text1"/>
        </w:rPr>
      </w:pPr>
    </w:p>
    <w:p w14:paraId="040B84C6" w14:textId="179A3C3C" w:rsidR="00DB474F" w:rsidRPr="00D6701B" w:rsidRDefault="00000000" w:rsidP="00DA4AE0">
      <w:pPr>
        <w:ind w:left="720" w:right="-810"/>
        <w:rPr>
          <w:rFonts w:ascii="Caliibri" w:hAnsi="Caliibri"/>
          <w:color w:val="000000" w:themeColor="text1"/>
        </w:rPr>
      </w:pPr>
      <w:sdt>
        <w:sdtPr>
          <w:rPr>
            <w:rFonts w:ascii="Caliibri" w:hAnsi="Caliibri"/>
            <w:color w:val="000000" w:themeColor="text1"/>
          </w:rPr>
          <w:id w:val="-1342302722"/>
          <w14:checkbox>
            <w14:checked w14:val="0"/>
            <w14:checkedState w14:val="2612" w14:font="MS Gothic"/>
            <w14:uncheckedState w14:val="2610" w14:font="MS Gothic"/>
          </w14:checkbox>
        </w:sdtPr>
        <w:sdtContent>
          <w:r w:rsidR="00975594" w:rsidRPr="00D6701B">
            <w:rPr>
              <w:rFonts w:ascii="Segoe UI Symbol" w:eastAsia="MS Gothic" w:hAnsi="Segoe UI Symbol" w:cs="Segoe UI Symbol"/>
              <w:color w:val="000000" w:themeColor="text1"/>
            </w:rPr>
            <w:t>☐</w:t>
          </w:r>
        </w:sdtContent>
      </w:sdt>
      <w:r w:rsidR="00AD02D5" w:rsidRPr="00D6701B">
        <w:rPr>
          <w:rFonts w:ascii="Caliibri" w:hAnsi="Caliibri"/>
          <w:color w:val="000000" w:themeColor="text1"/>
        </w:rPr>
        <w:t xml:space="preserve"> </w:t>
      </w:r>
      <w:r w:rsidR="007808A2" w:rsidRPr="00D6701B">
        <w:rPr>
          <w:rFonts w:ascii="Caliibri" w:hAnsi="Caliibri"/>
          <w:color w:val="000000" w:themeColor="text1"/>
        </w:rPr>
        <w:t xml:space="preserve">Book </w:t>
      </w:r>
      <w:r w:rsidR="00CA71D0" w:rsidRPr="00D6701B">
        <w:rPr>
          <w:rFonts w:ascii="Caliibri" w:hAnsi="Caliibri"/>
          <w:color w:val="000000" w:themeColor="text1"/>
        </w:rPr>
        <w:t>Group -</w:t>
      </w:r>
      <w:r w:rsidR="007808A2" w:rsidRPr="00D6701B">
        <w:rPr>
          <w:rFonts w:ascii="Caliibri" w:hAnsi="Caliibri"/>
          <w:color w:val="000000" w:themeColor="text1"/>
        </w:rPr>
        <w:t>Evening</w:t>
      </w:r>
      <w:r w:rsidR="007808A2" w:rsidRPr="00D6701B">
        <w:rPr>
          <w:rFonts w:ascii="Caliibri" w:hAnsi="Caliibri"/>
          <w:color w:val="000000" w:themeColor="text1"/>
        </w:rPr>
        <w:tab/>
      </w:r>
      <w:r w:rsidR="007808A2" w:rsidRPr="00D6701B">
        <w:rPr>
          <w:rFonts w:ascii="Caliibri" w:hAnsi="Caliibri"/>
          <w:color w:val="000000" w:themeColor="text1"/>
        </w:rPr>
        <w:tab/>
      </w:r>
      <w:r w:rsidR="00975594" w:rsidRPr="00D6701B">
        <w:rPr>
          <w:rFonts w:ascii="Caliibri" w:hAnsi="Caliibri"/>
          <w:color w:val="000000" w:themeColor="text1"/>
        </w:rPr>
        <w:tab/>
      </w:r>
      <w:sdt>
        <w:sdtPr>
          <w:rPr>
            <w:rFonts w:ascii="Caliibri" w:hAnsi="Caliibri"/>
            <w:color w:val="000000" w:themeColor="text1"/>
          </w:rPr>
          <w:id w:val="-1292901916"/>
          <w14:checkbox>
            <w14:checked w14:val="0"/>
            <w14:checkedState w14:val="2612" w14:font="MS Gothic"/>
            <w14:uncheckedState w14:val="2610" w14:font="MS Gothic"/>
          </w14:checkbox>
        </w:sdtPr>
        <w:sdtContent>
          <w:r w:rsidR="00975594" w:rsidRPr="00D6701B">
            <w:rPr>
              <w:rFonts w:ascii="Segoe UI Symbol" w:eastAsia="MS Gothic" w:hAnsi="Segoe UI Symbol" w:cs="Segoe UI Symbol"/>
              <w:color w:val="000000" w:themeColor="text1"/>
            </w:rPr>
            <w:t>☐</w:t>
          </w:r>
        </w:sdtContent>
      </w:sdt>
      <w:r w:rsidR="00AD02D5" w:rsidRPr="00D6701B">
        <w:rPr>
          <w:rFonts w:ascii="Caliibri" w:hAnsi="Caliibri"/>
          <w:color w:val="000000" w:themeColor="text1"/>
        </w:rPr>
        <w:t xml:space="preserve"> </w:t>
      </w:r>
      <w:r w:rsidR="007808A2" w:rsidRPr="00D6701B">
        <w:rPr>
          <w:rFonts w:ascii="Caliibri" w:hAnsi="Caliibri"/>
          <w:color w:val="000000" w:themeColor="text1"/>
        </w:rPr>
        <w:t>Cultural Trips</w:t>
      </w:r>
      <w:r w:rsidR="00DB474F" w:rsidRPr="00D6701B">
        <w:rPr>
          <w:rFonts w:ascii="Caliibri" w:hAnsi="Caliibri"/>
          <w:color w:val="000000" w:themeColor="text1"/>
        </w:rPr>
        <w:t xml:space="preserve">     </w:t>
      </w:r>
      <w:r w:rsidR="001F7E07" w:rsidRPr="00D6701B">
        <w:rPr>
          <w:rFonts w:ascii="Caliibri" w:hAnsi="Caliibri"/>
          <w:color w:val="000000" w:themeColor="text1"/>
        </w:rPr>
        <w:tab/>
      </w:r>
      <w:r w:rsidR="001F7E07" w:rsidRPr="00D6701B">
        <w:rPr>
          <w:rFonts w:ascii="Caliibri" w:hAnsi="Caliibri"/>
          <w:color w:val="000000" w:themeColor="text1"/>
        </w:rPr>
        <w:tab/>
      </w:r>
      <w:r w:rsidR="00DB474F" w:rsidRPr="00D6701B">
        <w:rPr>
          <w:rFonts w:ascii="Caliibri" w:hAnsi="Caliibri"/>
          <w:color w:val="000000" w:themeColor="text1"/>
        </w:rPr>
        <w:t xml:space="preserve"> </w:t>
      </w:r>
      <w:sdt>
        <w:sdtPr>
          <w:rPr>
            <w:rFonts w:ascii="Caliibri" w:hAnsi="Caliibri"/>
            <w:color w:val="000000" w:themeColor="text1"/>
          </w:rPr>
          <w:id w:val="292715503"/>
          <w14:checkbox>
            <w14:checked w14:val="0"/>
            <w14:checkedState w14:val="2612" w14:font="MS Gothic"/>
            <w14:uncheckedState w14:val="2610" w14:font="MS Gothic"/>
          </w14:checkbox>
        </w:sdtPr>
        <w:sdtContent>
          <w:r w:rsidR="00DB474F" w:rsidRPr="00D6701B">
            <w:rPr>
              <w:rFonts w:ascii="Segoe UI Symbol" w:eastAsia="MS Gothic" w:hAnsi="Segoe UI Symbol" w:cs="Segoe UI Symbol"/>
              <w:color w:val="000000" w:themeColor="text1"/>
            </w:rPr>
            <w:t>☐</w:t>
          </w:r>
        </w:sdtContent>
      </w:sdt>
      <w:r w:rsidR="00DB474F" w:rsidRPr="00D6701B">
        <w:rPr>
          <w:rFonts w:ascii="Caliibri" w:hAnsi="Caliibri"/>
          <w:color w:val="000000" w:themeColor="text1"/>
        </w:rPr>
        <w:t xml:space="preserve"> Hiking Group</w:t>
      </w:r>
      <w:r w:rsidR="007808A2" w:rsidRPr="00D6701B">
        <w:rPr>
          <w:rFonts w:ascii="Caliibri" w:hAnsi="Caliibri"/>
          <w:color w:val="000000" w:themeColor="text1"/>
        </w:rPr>
        <w:tab/>
      </w:r>
      <w:r w:rsidR="00DB474F" w:rsidRPr="00D6701B">
        <w:rPr>
          <w:rFonts w:ascii="Caliibri" w:hAnsi="Caliibri"/>
          <w:color w:val="000000" w:themeColor="text1"/>
        </w:rPr>
        <w:tab/>
      </w:r>
    </w:p>
    <w:p w14:paraId="761DD1C6" w14:textId="12806539" w:rsidR="00D940B4" w:rsidRPr="00D6701B" w:rsidRDefault="00AD02D5" w:rsidP="002A55C9">
      <w:pPr>
        <w:ind w:right="-810"/>
        <w:rPr>
          <w:rFonts w:ascii="Caliibri" w:hAnsi="Caliibri"/>
          <w:color w:val="000000" w:themeColor="text1"/>
        </w:rPr>
      </w:pPr>
      <w:r w:rsidRPr="00D6701B">
        <w:rPr>
          <w:rFonts w:ascii="Caliibri" w:hAnsi="Caliibri"/>
          <w:color w:val="000000" w:themeColor="text1"/>
        </w:rPr>
        <w:tab/>
      </w:r>
      <w:r w:rsidRPr="00D6701B">
        <w:rPr>
          <w:rFonts w:ascii="Caliibri" w:hAnsi="Caliibri"/>
          <w:color w:val="000000" w:themeColor="text1"/>
        </w:rPr>
        <w:tab/>
      </w:r>
      <w:r w:rsidRPr="00D6701B">
        <w:rPr>
          <w:rFonts w:ascii="Caliibri" w:hAnsi="Caliibri"/>
          <w:color w:val="000000" w:themeColor="text1"/>
        </w:rPr>
        <w:tab/>
      </w:r>
      <w:r w:rsidRPr="00D6701B">
        <w:rPr>
          <w:rFonts w:ascii="Caliibri" w:hAnsi="Caliibri"/>
          <w:color w:val="000000" w:themeColor="text1"/>
        </w:rPr>
        <w:tab/>
      </w:r>
    </w:p>
    <w:p w14:paraId="7DDB2474" w14:textId="77777777" w:rsidR="007E4B4B" w:rsidRPr="00D6701B" w:rsidRDefault="007E4B4B" w:rsidP="007E4B4B">
      <w:pPr>
        <w:ind w:left="720" w:right="-810"/>
        <w:rPr>
          <w:rFonts w:ascii="Caliibri" w:hAnsi="Caliibri"/>
          <w:color w:val="000000" w:themeColor="text1"/>
        </w:rPr>
      </w:pPr>
    </w:p>
    <w:p w14:paraId="5CAD4B6E" w14:textId="5468620D" w:rsidR="00C827B8" w:rsidRPr="00D6701B" w:rsidRDefault="00D940B4" w:rsidP="00D940B4">
      <w:pPr>
        <w:rPr>
          <w:rFonts w:ascii="Caliibri" w:eastAsia="Times New Roman" w:hAnsi="Caliibri" w:cstheme="minorHAnsi"/>
          <w:color w:val="333333"/>
        </w:rPr>
      </w:pPr>
      <w:r w:rsidRPr="00D6701B">
        <w:rPr>
          <w:rFonts w:ascii="Caliibri" w:eastAsia="Times New Roman" w:hAnsi="Caliibri" w:cstheme="minorHAnsi"/>
          <w:b/>
          <w:bCs/>
          <w:color w:val="333333"/>
        </w:rPr>
        <w:t>Signature</w:t>
      </w:r>
      <w:r w:rsidRPr="00D6701B">
        <w:rPr>
          <w:rFonts w:ascii="Caliibri" w:eastAsia="Times New Roman" w:hAnsi="Caliibri" w:cstheme="minorHAnsi"/>
          <w:color w:val="333333"/>
        </w:rPr>
        <w:t xml:space="preserve">:  </w:t>
      </w:r>
      <w:r w:rsidRPr="00D6701B">
        <w:rPr>
          <w:rFonts w:ascii="Caliibri" w:eastAsia="Times New Roman" w:hAnsi="Caliibri" w:cstheme="minorHAnsi"/>
          <w:b/>
          <w:bCs/>
          <w:color w:val="333333"/>
        </w:rPr>
        <w:t>______________________________________________ Date:</w:t>
      </w:r>
      <w:r w:rsidRPr="00D6701B">
        <w:rPr>
          <w:rFonts w:ascii="Caliibri" w:eastAsia="Times New Roman" w:hAnsi="Caliibri" w:cstheme="minorHAnsi"/>
          <w:color w:val="333333"/>
        </w:rPr>
        <w:t xml:space="preserve">  </w:t>
      </w:r>
      <w:sdt>
        <w:sdtPr>
          <w:rPr>
            <w:rFonts w:ascii="Caliibri" w:eastAsia="Times New Roman" w:hAnsi="Caliibri" w:cstheme="minorHAnsi"/>
            <w:color w:val="333333"/>
          </w:rPr>
          <w:id w:val="-1969271543"/>
          <w:placeholder>
            <w:docPart w:val="1EDA4571D9BA4E7C80B4A71D38CC0B37"/>
          </w:placeholder>
          <w:showingPlcHdr/>
          <w:date>
            <w:dateFormat w:val="M/d/yyyy"/>
            <w:lid w:val="en-US"/>
            <w:storeMappedDataAs w:val="dateTime"/>
            <w:calendar w:val="gregorian"/>
          </w:date>
        </w:sdtPr>
        <w:sdtContent>
          <w:r w:rsidR="00975594" w:rsidRPr="00D6701B">
            <w:rPr>
              <w:rStyle w:val="PlaceholderText"/>
              <w:rFonts w:ascii="Caliibri" w:hAnsi="Caliibri"/>
            </w:rPr>
            <w:t>Click or tap to enter a date.</w:t>
          </w:r>
        </w:sdtContent>
      </w:sdt>
    </w:p>
    <w:p w14:paraId="7D65F2C9" w14:textId="77777777" w:rsidR="00D940B4" w:rsidRPr="00D6701B" w:rsidRDefault="00D940B4" w:rsidP="00D940B4">
      <w:pPr>
        <w:rPr>
          <w:rFonts w:ascii="Caliibri" w:eastAsia="Times New Roman" w:hAnsi="Caliibri" w:cstheme="minorHAnsi"/>
          <w:color w:val="333333"/>
        </w:rPr>
      </w:pPr>
    </w:p>
    <w:p w14:paraId="7B98A217" w14:textId="4DE00AE9" w:rsidR="007808A2" w:rsidRPr="00D6701B" w:rsidRDefault="00D96208" w:rsidP="00196CE1">
      <w:pPr>
        <w:ind w:right="-810"/>
        <w:rPr>
          <w:rFonts w:ascii="Caliibri" w:hAnsi="Caliibri"/>
          <w:color w:val="000000" w:themeColor="text1"/>
        </w:rPr>
      </w:pPr>
      <w:r w:rsidRPr="00D6701B">
        <w:rPr>
          <w:rFonts w:ascii="Caliibri" w:hAnsi="Caliibri"/>
          <w:b/>
          <w:bCs/>
          <w:color w:val="000000" w:themeColor="text1"/>
        </w:rPr>
        <w:t>Dues for 202</w:t>
      </w:r>
      <w:r w:rsidR="00D940B4" w:rsidRPr="00D6701B">
        <w:rPr>
          <w:rFonts w:ascii="Caliibri" w:hAnsi="Caliibri"/>
          <w:b/>
          <w:bCs/>
          <w:color w:val="000000" w:themeColor="text1"/>
        </w:rPr>
        <w:t>3</w:t>
      </w:r>
      <w:r w:rsidRPr="00D6701B">
        <w:rPr>
          <w:rFonts w:ascii="Caliibri" w:hAnsi="Caliibri"/>
          <w:b/>
          <w:bCs/>
          <w:color w:val="000000" w:themeColor="text1"/>
        </w:rPr>
        <w:t>-202</w:t>
      </w:r>
      <w:r w:rsidR="00D940B4" w:rsidRPr="00D6701B">
        <w:rPr>
          <w:rFonts w:ascii="Caliibri" w:hAnsi="Caliibri"/>
          <w:b/>
          <w:bCs/>
          <w:color w:val="000000" w:themeColor="text1"/>
        </w:rPr>
        <w:t>4</w:t>
      </w:r>
      <w:r w:rsidRPr="00D6701B">
        <w:rPr>
          <w:rFonts w:ascii="Caliibri" w:hAnsi="Caliibri"/>
          <w:b/>
          <w:bCs/>
          <w:color w:val="000000" w:themeColor="text1"/>
        </w:rPr>
        <w:t xml:space="preserve"> - $</w:t>
      </w:r>
      <w:r w:rsidR="00D940B4" w:rsidRPr="00D6701B">
        <w:rPr>
          <w:rFonts w:ascii="Caliibri" w:hAnsi="Caliibri"/>
          <w:b/>
          <w:bCs/>
          <w:color w:val="000000" w:themeColor="text1"/>
        </w:rPr>
        <w:t>1</w:t>
      </w:r>
      <w:r w:rsidR="003667D5" w:rsidRPr="00D6701B">
        <w:rPr>
          <w:rFonts w:ascii="Caliibri" w:hAnsi="Caliibri"/>
          <w:b/>
          <w:bCs/>
          <w:color w:val="000000" w:themeColor="text1"/>
        </w:rPr>
        <w:t>10</w:t>
      </w:r>
      <w:r w:rsidRPr="00D6701B">
        <w:rPr>
          <w:rFonts w:ascii="Caliibri" w:hAnsi="Caliibri"/>
          <w:b/>
          <w:bCs/>
          <w:color w:val="000000" w:themeColor="text1"/>
        </w:rPr>
        <w:t xml:space="preserve">.00 </w:t>
      </w:r>
      <w:r w:rsidRPr="00D6701B">
        <w:rPr>
          <w:rFonts w:ascii="Caliibri" w:hAnsi="Caliibri"/>
          <w:color w:val="000000" w:themeColor="text1"/>
        </w:rPr>
        <w:t>($</w:t>
      </w:r>
      <w:r w:rsidR="00160C81" w:rsidRPr="00D6701B">
        <w:rPr>
          <w:rFonts w:ascii="Caliibri" w:hAnsi="Caliibri"/>
          <w:color w:val="000000" w:themeColor="text1"/>
        </w:rPr>
        <w:t>72</w:t>
      </w:r>
      <w:r w:rsidRPr="00D6701B">
        <w:rPr>
          <w:rFonts w:ascii="Caliibri" w:hAnsi="Caliibri"/>
          <w:color w:val="000000" w:themeColor="text1"/>
        </w:rPr>
        <w:t xml:space="preserve"> </w:t>
      </w:r>
      <w:r w:rsidR="00816592" w:rsidRPr="00D6701B">
        <w:rPr>
          <w:rFonts w:ascii="Caliibri" w:hAnsi="Caliibri"/>
          <w:color w:val="000000" w:themeColor="text1"/>
        </w:rPr>
        <w:t>is for National dues, of which $</w:t>
      </w:r>
      <w:r w:rsidR="00160C81" w:rsidRPr="00D6701B">
        <w:rPr>
          <w:rFonts w:ascii="Caliibri" w:hAnsi="Caliibri"/>
          <w:color w:val="000000" w:themeColor="text1"/>
        </w:rPr>
        <w:t>69</w:t>
      </w:r>
      <w:r w:rsidR="00816592" w:rsidRPr="00D6701B">
        <w:rPr>
          <w:rFonts w:ascii="Caliibri" w:hAnsi="Caliibri"/>
          <w:color w:val="000000" w:themeColor="text1"/>
        </w:rPr>
        <w:t xml:space="preserve"> is tax deductible, plus $10 </w:t>
      </w:r>
      <w:r w:rsidR="00915840" w:rsidRPr="00D6701B">
        <w:rPr>
          <w:rFonts w:ascii="Caliibri" w:hAnsi="Caliibri"/>
          <w:color w:val="000000" w:themeColor="text1"/>
        </w:rPr>
        <w:t xml:space="preserve">for </w:t>
      </w:r>
      <w:r w:rsidR="00816592" w:rsidRPr="00D6701B">
        <w:rPr>
          <w:rFonts w:ascii="Caliibri" w:hAnsi="Caliibri"/>
          <w:color w:val="000000" w:themeColor="text1"/>
        </w:rPr>
        <w:t>state dues, plus $2</w:t>
      </w:r>
      <w:r w:rsidR="003667D5" w:rsidRPr="00D6701B">
        <w:rPr>
          <w:rFonts w:ascii="Caliibri" w:hAnsi="Caliibri"/>
          <w:color w:val="000000" w:themeColor="text1"/>
        </w:rPr>
        <w:t>8</w:t>
      </w:r>
      <w:r w:rsidR="00816592" w:rsidRPr="00D6701B">
        <w:rPr>
          <w:rFonts w:ascii="Caliibri" w:hAnsi="Caliibri"/>
          <w:color w:val="000000" w:themeColor="text1"/>
        </w:rPr>
        <w:t xml:space="preserve"> for</w:t>
      </w:r>
      <w:r w:rsidR="00E514F3" w:rsidRPr="00D6701B">
        <w:rPr>
          <w:rFonts w:ascii="Caliibri" w:hAnsi="Caliibri"/>
          <w:color w:val="000000" w:themeColor="text1"/>
        </w:rPr>
        <w:t xml:space="preserve"> Lower CT Valley Branch</w:t>
      </w:r>
      <w:r w:rsidR="00816592" w:rsidRPr="00D6701B">
        <w:rPr>
          <w:rFonts w:ascii="Caliibri" w:hAnsi="Caliibri"/>
          <w:color w:val="000000" w:themeColor="text1"/>
        </w:rPr>
        <w:t xml:space="preserve"> dues).</w:t>
      </w:r>
    </w:p>
    <w:p w14:paraId="1AC3E1D1" w14:textId="59D47EC0" w:rsidR="00816592" w:rsidRPr="00D6701B" w:rsidRDefault="00816592" w:rsidP="00196CE1">
      <w:pPr>
        <w:ind w:right="-810"/>
        <w:rPr>
          <w:rFonts w:ascii="Caliibri" w:hAnsi="Caliibri"/>
          <w:color w:val="000000" w:themeColor="text1"/>
        </w:rPr>
      </w:pPr>
    </w:p>
    <w:p w14:paraId="0378B2D1" w14:textId="7AF427C1" w:rsidR="00816592" w:rsidRPr="00D6701B" w:rsidRDefault="002A55C9" w:rsidP="00196CE1">
      <w:pPr>
        <w:ind w:right="-810"/>
        <w:rPr>
          <w:rFonts w:ascii="Caliibri" w:hAnsi="Caliibri"/>
          <w:i/>
          <w:iCs/>
          <w:color w:val="000000" w:themeColor="text1"/>
        </w:rPr>
      </w:pPr>
      <w:r w:rsidRPr="00D6701B">
        <w:rPr>
          <w:rFonts w:ascii="Caliibri" w:hAnsi="Caliibri"/>
          <w:b/>
          <w:bCs/>
          <w:i/>
          <w:iCs/>
          <w:color w:val="000000" w:themeColor="text1"/>
        </w:rPr>
        <w:t xml:space="preserve">Joint Membership: </w:t>
      </w:r>
      <w:r w:rsidR="00996E97" w:rsidRPr="00D6701B">
        <w:rPr>
          <w:rFonts w:ascii="Caliibri" w:hAnsi="Caliibri"/>
          <w:i/>
          <w:iCs/>
          <w:color w:val="000000" w:themeColor="text1"/>
        </w:rPr>
        <w:t xml:space="preserve">I am a member of </w:t>
      </w:r>
      <w:r w:rsidR="00E348F4" w:rsidRPr="00D6701B">
        <w:rPr>
          <w:rFonts w:ascii="Caliibri" w:hAnsi="Caliibri"/>
          <w:i/>
          <w:iCs/>
          <w:color w:val="000000" w:themeColor="text1"/>
        </w:rPr>
        <w:t xml:space="preserve"> </w:t>
      </w:r>
      <w:sdt>
        <w:sdtPr>
          <w:rPr>
            <w:rFonts w:ascii="Caliibri" w:hAnsi="Caliibri"/>
            <w:b/>
            <w:bCs/>
            <w:color w:val="000000" w:themeColor="text1"/>
          </w:rPr>
          <w:id w:val="-1486080031"/>
          <w:placeholder>
            <w:docPart w:val="BB597F5C3DB04C8589862670FADF5F17"/>
          </w:placeholder>
          <w:showingPlcHdr/>
          <w:text/>
        </w:sdtPr>
        <w:sdtContent>
          <w:r w:rsidR="00E348F4" w:rsidRPr="00D6701B">
            <w:rPr>
              <w:rStyle w:val="PlaceholderText"/>
              <w:rFonts w:ascii="Caliibri" w:hAnsi="Caliibri"/>
            </w:rPr>
            <w:t>Click or tap here to enter text.</w:t>
          </w:r>
        </w:sdtContent>
      </w:sdt>
      <w:r w:rsidR="00996E97" w:rsidRPr="00D6701B">
        <w:rPr>
          <w:rFonts w:ascii="Caliibri" w:hAnsi="Caliibri"/>
          <w:i/>
          <w:iCs/>
          <w:color w:val="000000" w:themeColor="text1"/>
        </w:rPr>
        <w:t xml:space="preserve"> branch and have remitted my </w:t>
      </w:r>
      <w:r w:rsidRPr="00D6701B">
        <w:rPr>
          <w:rFonts w:ascii="Caliibri" w:hAnsi="Caliibri"/>
          <w:i/>
          <w:iCs/>
          <w:color w:val="000000" w:themeColor="text1"/>
        </w:rPr>
        <w:t>National</w:t>
      </w:r>
      <w:r w:rsidR="00996E97" w:rsidRPr="00D6701B">
        <w:rPr>
          <w:rFonts w:ascii="Caliibri" w:hAnsi="Caliibri"/>
          <w:i/>
          <w:iCs/>
          <w:color w:val="000000" w:themeColor="text1"/>
        </w:rPr>
        <w:t>, State, and Branch dues to them for 202</w:t>
      </w:r>
      <w:r w:rsidR="00160C81" w:rsidRPr="00D6701B">
        <w:rPr>
          <w:rFonts w:ascii="Caliibri" w:hAnsi="Caliibri"/>
          <w:i/>
          <w:iCs/>
          <w:color w:val="000000" w:themeColor="text1"/>
        </w:rPr>
        <w:t>3</w:t>
      </w:r>
      <w:r w:rsidR="00996E97" w:rsidRPr="00D6701B">
        <w:rPr>
          <w:rFonts w:ascii="Caliibri" w:hAnsi="Caliibri"/>
          <w:i/>
          <w:iCs/>
          <w:color w:val="000000" w:themeColor="text1"/>
        </w:rPr>
        <w:t>-202</w:t>
      </w:r>
      <w:r w:rsidR="00160C81" w:rsidRPr="00D6701B">
        <w:rPr>
          <w:rFonts w:ascii="Caliibri" w:hAnsi="Caliibri"/>
          <w:i/>
          <w:iCs/>
          <w:color w:val="000000" w:themeColor="text1"/>
        </w:rPr>
        <w:t>4</w:t>
      </w:r>
      <w:r w:rsidR="00915840" w:rsidRPr="00D6701B">
        <w:rPr>
          <w:rFonts w:ascii="Caliibri" w:hAnsi="Caliibri"/>
          <w:i/>
          <w:iCs/>
          <w:color w:val="000000" w:themeColor="text1"/>
        </w:rPr>
        <w:t xml:space="preserve">.  </w:t>
      </w:r>
      <w:r w:rsidR="00996E97" w:rsidRPr="00D6701B">
        <w:rPr>
          <w:rFonts w:ascii="Caliibri" w:hAnsi="Caliibri"/>
          <w:i/>
          <w:iCs/>
          <w:color w:val="000000" w:themeColor="text1"/>
        </w:rPr>
        <w:t>Therefore, I am sending $2</w:t>
      </w:r>
      <w:r w:rsidR="00FA2BE2" w:rsidRPr="00D6701B">
        <w:rPr>
          <w:rFonts w:ascii="Caliibri" w:hAnsi="Caliibri"/>
          <w:i/>
          <w:iCs/>
          <w:color w:val="000000" w:themeColor="text1"/>
        </w:rPr>
        <w:t>8</w:t>
      </w:r>
      <w:r w:rsidR="00996E97" w:rsidRPr="00D6701B">
        <w:rPr>
          <w:rFonts w:ascii="Caliibri" w:hAnsi="Caliibri"/>
          <w:i/>
          <w:iCs/>
          <w:color w:val="000000" w:themeColor="text1"/>
        </w:rPr>
        <w:t xml:space="preserve"> for my joint membership with Lower Connecticut Valley Branch.</w:t>
      </w:r>
    </w:p>
    <w:p w14:paraId="37B5D9A2" w14:textId="566ADD7D" w:rsidR="00996E97" w:rsidRPr="00D6701B" w:rsidRDefault="00996E97" w:rsidP="00196CE1">
      <w:pPr>
        <w:ind w:right="-810"/>
        <w:rPr>
          <w:rFonts w:ascii="Caliibri" w:hAnsi="Caliibri"/>
          <w:i/>
          <w:iCs/>
          <w:color w:val="000000" w:themeColor="text1"/>
        </w:rPr>
      </w:pPr>
    </w:p>
    <w:p w14:paraId="541758A0" w14:textId="1CC706E1" w:rsidR="002A55C9" w:rsidRPr="00D6701B" w:rsidRDefault="007E4B4B" w:rsidP="00196CE1">
      <w:pPr>
        <w:ind w:right="-810"/>
        <w:rPr>
          <w:rFonts w:ascii="Caliibri" w:hAnsi="Caliibri"/>
          <w:color w:val="000000" w:themeColor="text1"/>
        </w:rPr>
      </w:pPr>
      <w:r w:rsidRPr="00D6701B">
        <w:rPr>
          <w:rFonts w:ascii="Caliibri" w:hAnsi="Caliibri"/>
          <w:b/>
          <w:bCs/>
          <w:color w:val="000000" w:themeColor="text1"/>
        </w:rPr>
        <w:t>Question</w:t>
      </w:r>
      <w:r w:rsidR="002A55C9" w:rsidRPr="00D6701B">
        <w:rPr>
          <w:rFonts w:ascii="Caliibri" w:hAnsi="Caliibri"/>
          <w:b/>
          <w:bCs/>
          <w:color w:val="000000" w:themeColor="text1"/>
        </w:rPr>
        <w:t>s?</w:t>
      </w:r>
      <w:r w:rsidR="002A55C9" w:rsidRPr="00D6701B">
        <w:rPr>
          <w:rFonts w:ascii="Caliibri" w:hAnsi="Caliibri"/>
          <w:color w:val="000000" w:themeColor="text1"/>
        </w:rPr>
        <w:t xml:space="preserve"> Contact Membership Committee Co-Chairs…</w:t>
      </w:r>
    </w:p>
    <w:p w14:paraId="70284787" w14:textId="77777777" w:rsidR="00D6701B" w:rsidRDefault="002A55C9" w:rsidP="002A55C9">
      <w:pPr>
        <w:ind w:right="-810"/>
        <w:rPr>
          <w:rFonts w:ascii="Caliibri" w:hAnsi="Caliibri"/>
          <w:color w:val="000000" w:themeColor="text1"/>
        </w:rPr>
      </w:pPr>
      <w:r w:rsidRPr="00D6701B">
        <w:rPr>
          <w:rFonts w:ascii="Caliibri" w:hAnsi="Caliibri"/>
          <w:color w:val="000000" w:themeColor="text1"/>
        </w:rPr>
        <w:t xml:space="preserve">     </w:t>
      </w:r>
      <w:r w:rsidR="007E4B4B" w:rsidRPr="00D6701B">
        <w:rPr>
          <w:rFonts w:ascii="Caliibri" w:hAnsi="Caliibri"/>
          <w:color w:val="000000" w:themeColor="text1"/>
        </w:rPr>
        <w:t xml:space="preserve"> </w:t>
      </w:r>
      <w:r w:rsidR="00996E97" w:rsidRPr="00D6701B">
        <w:rPr>
          <w:rFonts w:ascii="Caliibri" w:hAnsi="Caliibri"/>
          <w:b/>
          <w:bCs/>
          <w:color w:val="000000" w:themeColor="text1"/>
        </w:rPr>
        <w:t>Mar</w:t>
      </w:r>
      <w:r w:rsidR="00511440" w:rsidRPr="00D6701B">
        <w:rPr>
          <w:rFonts w:ascii="Caliibri" w:hAnsi="Caliibri"/>
          <w:b/>
          <w:bCs/>
          <w:color w:val="000000" w:themeColor="text1"/>
        </w:rPr>
        <w:t xml:space="preserve">gie </w:t>
      </w:r>
      <w:r w:rsidRPr="00D6701B">
        <w:rPr>
          <w:rFonts w:ascii="Caliibri" w:hAnsi="Caliibri"/>
          <w:b/>
          <w:bCs/>
          <w:color w:val="000000" w:themeColor="text1"/>
        </w:rPr>
        <w:t>Rice</w:t>
      </w:r>
      <w:r w:rsidRPr="00D6701B">
        <w:rPr>
          <w:rFonts w:ascii="Caliibri" w:hAnsi="Caliibri"/>
          <w:color w:val="000000" w:themeColor="text1"/>
        </w:rPr>
        <w:t xml:space="preserve"> (860) </w:t>
      </w:r>
      <w:r w:rsidR="00511440" w:rsidRPr="00D6701B">
        <w:rPr>
          <w:rFonts w:ascii="Caliibri" w:hAnsi="Caliibri"/>
          <w:color w:val="000000" w:themeColor="text1"/>
        </w:rPr>
        <w:t>575-5345</w:t>
      </w:r>
      <w:r w:rsidR="0012248E" w:rsidRPr="00D6701B">
        <w:rPr>
          <w:rFonts w:ascii="Caliibri" w:hAnsi="Caliibri"/>
          <w:color w:val="000000" w:themeColor="text1"/>
        </w:rPr>
        <w:t xml:space="preserve"> </w:t>
      </w:r>
      <w:hyperlink r:id="rId8" w:history="1">
        <w:r w:rsidR="0012248E" w:rsidRPr="00D6701B">
          <w:rPr>
            <w:rStyle w:val="Hyperlink"/>
            <w:rFonts w:ascii="Caliibri" w:hAnsi="Caliibri"/>
          </w:rPr>
          <w:t xml:space="preserve"> </w:t>
        </w:r>
        <w:r w:rsidR="0012248E" w:rsidRPr="00D6701B">
          <w:rPr>
            <w:rStyle w:val="Hyperlink"/>
            <w:rFonts w:ascii="Caliibri" w:hAnsi="Caliibri"/>
            <w:b/>
            <w:bCs/>
          </w:rPr>
          <w:t>margierice@comcast.net</w:t>
        </w:r>
      </w:hyperlink>
      <w:r w:rsidR="00511440" w:rsidRPr="00D6701B">
        <w:rPr>
          <w:rFonts w:ascii="Caliibri" w:hAnsi="Caliibri"/>
          <w:color w:val="000000" w:themeColor="text1"/>
        </w:rPr>
        <w:t xml:space="preserve"> or</w:t>
      </w:r>
    </w:p>
    <w:p w14:paraId="6FED9C32" w14:textId="043E1DEF" w:rsidR="00996E97" w:rsidRPr="00D6701B" w:rsidRDefault="00D6701B" w:rsidP="00D6701B">
      <w:pPr>
        <w:ind w:right="-810"/>
        <w:rPr>
          <w:rFonts w:ascii="Caliibri" w:hAnsi="Caliibri"/>
          <w:color w:val="000000" w:themeColor="text1"/>
        </w:rPr>
      </w:pPr>
      <w:r w:rsidRPr="00D6701B">
        <w:rPr>
          <w:rFonts w:ascii="Caliibri" w:hAnsi="Caliibri"/>
          <w:b/>
          <w:bCs/>
          <w:color w:val="000000" w:themeColor="text1"/>
        </w:rPr>
        <w:t xml:space="preserve">      </w:t>
      </w:r>
      <w:r w:rsidR="00511440" w:rsidRPr="00D6701B">
        <w:rPr>
          <w:rFonts w:ascii="Caliibri" w:hAnsi="Caliibri"/>
          <w:b/>
          <w:bCs/>
          <w:color w:val="000000" w:themeColor="text1"/>
        </w:rPr>
        <w:t xml:space="preserve">Deb </w:t>
      </w:r>
      <w:r w:rsidRPr="00D6701B">
        <w:rPr>
          <w:rFonts w:ascii="Caliibri" w:hAnsi="Caliibri"/>
          <w:b/>
          <w:bCs/>
          <w:color w:val="000000" w:themeColor="text1"/>
        </w:rPr>
        <w:t>Herskowitz</w:t>
      </w:r>
      <w:r w:rsidRPr="00D6701B">
        <w:rPr>
          <w:rFonts w:ascii="Caliibri" w:hAnsi="Caliibri"/>
          <w:color w:val="000000" w:themeColor="text1"/>
        </w:rPr>
        <w:t xml:space="preserve"> (</w:t>
      </w:r>
      <w:r w:rsidR="002A55C9" w:rsidRPr="00D6701B">
        <w:rPr>
          <w:rFonts w:ascii="Caliibri" w:hAnsi="Caliibri"/>
          <w:color w:val="000000" w:themeColor="text1"/>
        </w:rPr>
        <w:t>203)</w:t>
      </w:r>
      <w:r w:rsidR="00511440" w:rsidRPr="00D6701B">
        <w:rPr>
          <w:rFonts w:ascii="Caliibri" w:hAnsi="Caliibri"/>
          <w:color w:val="000000" w:themeColor="text1"/>
        </w:rPr>
        <w:t>858-0877</w:t>
      </w:r>
      <w:r w:rsidR="0012248E" w:rsidRPr="00D6701B">
        <w:rPr>
          <w:rFonts w:ascii="Caliibri" w:hAnsi="Caliibri"/>
          <w:color w:val="000000" w:themeColor="text1"/>
        </w:rPr>
        <w:t xml:space="preserve"> </w:t>
      </w:r>
      <w:r w:rsidR="00E348F4" w:rsidRPr="00D6701B">
        <w:rPr>
          <w:rFonts w:ascii="Caliibri" w:hAnsi="Caliibri"/>
          <w:color w:val="000000" w:themeColor="text1"/>
        </w:rPr>
        <w:t xml:space="preserve"> </w:t>
      </w:r>
      <w:hyperlink r:id="rId9" w:history="1">
        <w:r w:rsidR="00E348F4" w:rsidRPr="00D6701B">
          <w:rPr>
            <w:rStyle w:val="Hyperlink"/>
            <w:rFonts w:ascii="Caliibri" w:hAnsi="Caliibri"/>
            <w:b/>
            <w:bCs/>
          </w:rPr>
          <w:t>djherskowitz@gmail.com</w:t>
        </w:r>
      </w:hyperlink>
      <w:r w:rsidR="00511440" w:rsidRPr="00D6701B">
        <w:rPr>
          <w:rFonts w:ascii="Caliibri" w:hAnsi="Caliibri"/>
          <w:color w:val="000000" w:themeColor="text1"/>
        </w:rPr>
        <w:t xml:space="preserve"> </w:t>
      </w:r>
    </w:p>
    <w:p w14:paraId="14B9A77C" w14:textId="77777777" w:rsidR="00CA71D0" w:rsidRPr="00D6701B" w:rsidRDefault="00CA71D0" w:rsidP="00CA71D0">
      <w:pPr>
        <w:tabs>
          <w:tab w:val="left" w:pos="1884"/>
        </w:tabs>
        <w:rPr>
          <w:rFonts w:ascii="Caliibri" w:hAnsi="Caliibri"/>
        </w:rPr>
      </w:pPr>
    </w:p>
    <w:p w14:paraId="315B062E" w14:textId="77777777" w:rsidR="00CA71D0" w:rsidRPr="00D6701B" w:rsidRDefault="00CA71D0" w:rsidP="00CA71D0">
      <w:pPr>
        <w:tabs>
          <w:tab w:val="left" w:pos="1884"/>
        </w:tabs>
        <w:jc w:val="center"/>
        <w:rPr>
          <w:rFonts w:ascii="Caliibri" w:hAnsi="Caliibri"/>
          <w:b/>
          <w:bCs/>
        </w:rPr>
      </w:pPr>
      <w:r w:rsidRPr="00D6701B">
        <w:rPr>
          <w:rFonts w:ascii="Caliibri" w:hAnsi="Caliibri"/>
          <w:b/>
          <w:bCs/>
        </w:rPr>
        <w:t>PRIVACY POLICY</w:t>
      </w:r>
    </w:p>
    <w:p w14:paraId="0C08ED27" w14:textId="77777777" w:rsidR="00CA71D0" w:rsidRPr="00D6701B" w:rsidRDefault="00CA71D0" w:rsidP="00CA71D0">
      <w:pPr>
        <w:numPr>
          <w:ilvl w:val="0"/>
          <w:numId w:val="1"/>
        </w:numPr>
        <w:shd w:val="clear" w:color="auto" w:fill="FFFFFF"/>
        <w:spacing w:before="100" w:beforeAutospacing="1" w:after="100" w:afterAutospacing="1"/>
        <w:textAlignment w:val="baseline"/>
        <w:rPr>
          <w:rFonts w:ascii="Caliibri" w:eastAsia="Times New Roman" w:hAnsi="Caliibri" w:cs="Open Sans"/>
          <w:color w:val="444444"/>
        </w:rPr>
      </w:pPr>
      <w:r w:rsidRPr="00D6701B">
        <w:rPr>
          <w:rFonts w:ascii="Caliibri" w:eastAsia="Times New Roman" w:hAnsi="Caliibri" w:cs="Open Sans"/>
          <w:b/>
          <w:bCs/>
          <w:color w:val="444444"/>
        </w:rPr>
        <w:t>Personal information listed in the affiliate Membership Directory is proprietary and is for exclusive use by the membership</w:t>
      </w:r>
      <w:r w:rsidRPr="00D6701B">
        <w:rPr>
          <w:rFonts w:ascii="Caliibri" w:eastAsia="Times New Roman" w:hAnsi="Caliibri" w:cs="Open Sans"/>
          <w:color w:val="444444"/>
        </w:rPr>
        <w:t xml:space="preserve">.  Contact information is not to be used by members for commercial or non-AAUW purposes. </w:t>
      </w:r>
    </w:p>
    <w:p w14:paraId="4D7EADDC" w14:textId="77777777" w:rsidR="00CA71D0" w:rsidRPr="00D6701B" w:rsidRDefault="00CA71D0" w:rsidP="00CA71D0">
      <w:pPr>
        <w:pStyle w:val="ListParagraph"/>
        <w:numPr>
          <w:ilvl w:val="0"/>
          <w:numId w:val="1"/>
        </w:numPr>
        <w:shd w:val="clear" w:color="auto" w:fill="FFFFFF"/>
        <w:spacing w:before="100" w:beforeAutospacing="1" w:after="100" w:afterAutospacing="1" w:line="240" w:lineRule="auto"/>
        <w:textAlignment w:val="baseline"/>
        <w:rPr>
          <w:rFonts w:ascii="Caliibri" w:eastAsia="Times New Roman" w:hAnsi="Caliibri" w:cs="Open Sans"/>
          <w:color w:val="444444"/>
          <w:kern w:val="0"/>
          <w:sz w:val="24"/>
          <w:szCs w:val="24"/>
          <w14:ligatures w14:val="none"/>
        </w:rPr>
      </w:pPr>
      <w:r w:rsidRPr="00D6701B">
        <w:rPr>
          <w:rFonts w:ascii="Caliibri" w:eastAsia="Times New Roman" w:hAnsi="Caliibri" w:cs="Open Sans"/>
          <w:b/>
          <w:bCs/>
          <w:color w:val="444444"/>
          <w:kern w:val="0"/>
          <w:sz w:val="24"/>
          <w:szCs w:val="24"/>
          <w14:ligatures w14:val="none"/>
        </w:rPr>
        <w:t>Members will individually determine whether their contact information may be published</w:t>
      </w:r>
      <w:r w:rsidRPr="00D6701B">
        <w:rPr>
          <w:rFonts w:ascii="Caliibri" w:eastAsia="Times New Roman" w:hAnsi="Caliibri" w:cs="Open Sans"/>
          <w:color w:val="444444"/>
          <w:kern w:val="0"/>
          <w:sz w:val="24"/>
          <w:szCs w:val="24"/>
          <w14:ligatures w14:val="none"/>
        </w:rPr>
        <w:t xml:space="preserve"> in the printed Membership Directory distributed exclusively to members and the Membership Roster accessible from the LCV website through a password-protected </w:t>
      </w:r>
      <w:r w:rsidRPr="00D6701B">
        <w:rPr>
          <w:rFonts w:ascii="Caliibri" w:eastAsia="Times New Roman" w:hAnsi="Caliibri" w:cs="Open Sans"/>
          <w:i/>
          <w:iCs/>
          <w:color w:val="444444"/>
          <w:kern w:val="0"/>
          <w:sz w:val="24"/>
          <w:szCs w:val="24"/>
          <w14:ligatures w14:val="none"/>
        </w:rPr>
        <w:t>Members Only</w:t>
      </w:r>
      <w:r w:rsidRPr="00D6701B">
        <w:rPr>
          <w:rFonts w:ascii="Caliibri" w:eastAsia="Times New Roman" w:hAnsi="Caliibri" w:cs="Open Sans"/>
          <w:color w:val="444444"/>
          <w:kern w:val="0"/>
          <w:sz w:val="24"/>
          <w:szCs w:val="24"/>
          <w14:ligatures w14:val="none"/>
        </w:rPr>
        <w:t xml:space="preserve"> web page. Additionally, member names may be published in the monthly LCV newsletter emailed to the membership and posted on the LCV website. Member names may be listed with event photographs on the LCV Facebook page and on the LCV website calendar when hosting/leading an event.</w:t>
      </w:r>
    </w:p>
    <w:p w14:paraId="0FE0AFB6" w14:textId="77777777" w:rsidR="00CA71D0" w:rsidRPr="00D6701B" w:rsidRDefault="00CA71D0" w:rsidP="00CA71D0">
      <w:pPr>
        <w:pStyle w:val="ListParagraph"/>
        <w:numPr>
          <w:ilvl w:val="0"/>
          <w:numId w:val="1"/>
        </w:numPr>
        <w:shd w:val="clear" w:color="auto" w:fill="FFFFFF"/>
        <w:spacing w:before="100" w:beforeAutospacing="1" w:after="100" w:afterAutospacing="1" w:line="240" w:lineRule="auto"/>
        <w:textAlignment w:val="baseline"/>
        <w:rPr>
          <w:rFonts w:ascii="Caliibri" w:eastAsia="Times New Roman" w:hAnsi="Caliibri" w:cs="Open Sans"/>
          <w:color w:val="444444"/>
          <w:kern w:val="0"/>
          <w:sz w:val="24"/>
          <w:szCs w:val="24"/>
          <w14:ligatures w14:val="none"/>
        </w:rPr>
      </w:pPr>
      <w:r w:rsidRPr="00D6701B">
        <w:rPr>
          <w:rFonts w:ascii="Caliibri" w:eastAsia="Times New Roman" w:hAnsi="Caliibri" w:cs="Open Sans"/>
          <w:b/>
          <w:bCs/>
          <w:color w:val="444444"/>
          <w:kern w:val="0"/>
          <w:sz w:val="24"/>
          <w:szCs w:val="24"/>
          <w14:ligatures w14:val="none"/>
        </w:rPr>
        <w:t>A member will either grant or opt-out of permission</w:t>
      </w:r>
      <w:r w:rsidRPr="00D6701B">
        <w:rPr>
          <w:rFonts w:ascii="Caliibri" w:eastAsia="Times New Roman" w:hAnsi="Caliibri" w:cs="Open Sans"/>
          <w:color w:val="444444"/>
          <w:kern w:val="0"/>
          <w:sz w:val="24"/>
          <w:szCs w:val="24"/>
          <w14:ligatures w14:val="none"/>
        </w:rPr>
        <w:t xml:space="preserve"> for use of their information as listed in #2 above by signing the Privacy Permission form (below). Members can revoke their permission at any time.  The LCV Secretary will maintain signed permission forms.</w:t>
      </w:r>
    </w:p>
    <w:p w14:paraId="39C183FA" w14:textId="77777777" w:rsidR="00CA71D0" w:rsidRPr="00D6701B" w:rsidRDefault="00CA71D0" w:rsidP="00CA71D0">
      <w:pPr>
        <w:pStyle w:val="ListParagraph"/>
        <w:numPr>
          <w:ilvl w:val="0"/>
          <w:numId w:val="1"/>
        </w:numPr>
        <w:shd w:val="clear" w:color="auto" w:fill="FFFFFF"/>
        <w:spacing w:before="100" w:beforeAutospacing="1" w:after="100" w:afterAutospacing="1" w:line="240" w:lineRule="auto"/>
        <w:textAlignment w:val="baseline"/>
        <w:rPr>
          <w:rFonts w:ascii="Caliibri" w:eastAsia="Times New Roman" w:hAnsi="Caliibri" w:cs="Open Sans"/>
          <w:b/>
          <w:bCs/>
          <w:color w:val="444444"/>
          <w:kern w:val="0"/>
          <w:sz w:val="24"/>
          <w:szCs w:val="24"/>
          <w14:ligatures w14:val="none"/>
        </w:rPr>
      </w:pPr>
      <w:r w:rsidRPr="00D6701B">
        <w:rPr>
          <w:rFonts w:ascii="Caliibri" w:eastAsia="Times New Roman" w:hAnsi="Caliibri" w:cs="Open Sans"/>
          <w:b/>
          <w:bCs/>
          <w:color w:val="444444"/>
          <w:kern w:val="0"/>
          <w:sz w:val="24"/>
          <w:szCs w:val="24"/>
          <w14:ligatures w14:val="none"/>
        </w:rPr>
        <w:t>Names or contact information of members who opt-out will not appear in any LCV publications or media</w:t>
      </w:r>
      <w:r w:rsidRPr="00D6701B">
        <w:rPr>
          <w:rFonts w:ascii="Caliibri" w:eastAsia="Times New Roman" w:hAnsi="Caliibri" w:cs="Open Sans"/>
          <w:color w:val="444444"/>
          <w:kern w:val="0"/>
          <w:sz w:val="24"/>
          <w:szCs w:val="24"/>
          <w14:ligatures w14:val="none"/>
        </w:rPr>
        <w:t>, but their emails will be used for Newsletter and interest group email notifications.</w:t>
      </w:r>
    </w:p>
    <w:p w14:paraId="4FF0E3C3" w14:textId="77777777" w:rsidR="00CA71D0" w:rsidRPr="00D6701B" w:rsidRDefault="00CA71D0" w:rsidP="00CA71D0">
      <w:pPr>
        <w:pStyle w:val="ListParagraph"/>
        <w:numPr>
          <w:ilvl w:val="0"/>
          <w:numId w:val="1"/>
        </w:numPr>
        <w:pBdr>
          <w:bottom w:val="single" w:sz="12" w:space="1" w:color="auto"/>
        </w:pBdr>
        <w:shd w:val="clear" w:color="auto" w:fill="FFFFFF"/>
        <w:spacing w:before="100" w:beforeAutospacing="1" w:after="100" w:afterAutospacing="1" w:line="240" w:lineRule="auto"/>
        <w:textAlignment w:val="baseline"/>
        <w:rPr>
          <w:rFonts w:ascii="Caliibri" w:eastAsia="Times New Roman" w:hAnsi="Caliibri" w:cs="Open Sans"/>
          <w:b/>
          <w:bCs/>
          <w:color w:val="444444"/>
          <w:kern w:val="0"/>
          <w:sz w:val="24"/>
          <w:szCs w:val="24"/>
          <w14:ligatures w14:val="none"/>
        </w:rPr>
      </w:pPr>
      <w:r w:rsidRPr="00D6701B">
        <w:rPr>
          <w:rFonts w:ascii="Caliibri" w:eastAsia="Times New Roman" w:hAnsi="Caliibri" w:cs="Open Sans"/>
          <w:color w:val="444444"/>
          <w:kern w:val="0"/>
          <w:sz w:val="24"/>
          <w:szCs w:val="24"/>
          <w14:ligatures w14:val="none"/>
        </w:rPr>
        <w:t>If a member does not complete and submit a Privacy Preference form, their information will be published.</w:t>
      </w:r>
    </w:p>
    <w:p w14:paraId="1975B8DB" w14:textId="77777777" w:rsidR="00CA71D0" w:rsidRPr="00D6701B" w:rsidRDefault="00CA71D0" w:rsidP="00CA71D0">
      <w:pPr>
        <w:pBdr>
          <w:bottom w:val="single" w:sz="12" w:space="1" w:color="auto"/>
        </w:pBdr>
        <w:shd w:val="clear" w:color="auto" w:fill="FFFFFF"/>
        <w:spacing w:before="100" w:beforeAutospacing="1" w:after="100" w:afterAutospacing="1"/>
        <w:ind w:left="360"/>
        <w:textAlignment w:val="baseline"/>
        <w:rPr>
          <w:rFonts w:ascii="Caliibri" w:eastAsia="Times New Roman" w:hAnsi="Caliibri" w:cs="Open Sans"/>
          <w:b/>
          <w:bCs/>
          <w:color w:val="444444"/>
        </w:rPr>
      </w:pPr>
    </w:p>
    <w:p w14:paraId="675E96CA" w14:textId="77777777" w:rsidR="00CA71D0" w:rsidRPr="00D6701B" w:rsidRDefault="00CA71D0" w:rsidP="00CA71D0">
      <w:pPr>
        <w:shd w:val="clear" w:color="auto" w:fill="FFFFFF"/>
        <w:spacing w:before="100" w:beforeAutospacing="1" w:after="100" w:afterAutospacing="1"/>
        <w:textAlignment w:val="baseline"/>
        <w:rPr>
          <w:rFonts w:ascii="Caliibri" w:eastAsia="Times New Roman" w:hAnsi="Caliibri" w:cs="Open Sans"/>
          <w:b/>
          <w:bCs/>
          <w:color w:val="444444"/>
        </w:rPr>
      </w:pPr>
    </w:p>
    <w:p w14:paraId="32CBB340" w14:textId="4843E1C3" w:rsidR="00CA71D0" w:rsidRPr="00D6701B" w:rsidRDefault="00CA71D0" w:rsidP="00CA71D0">
      <w:pPr>
        <w:shd w:val="clear" w:color="auto" w:fill="FFFFFF"/>
        <w:spacing w:before="100" w:beforeAutospacing="1" w:after="100" w:afterAutospacing="1"/>
        <w:textAlignment w:val="baseline"/>
        <w:rPr>
          <w:rFonts w:ascii="Caliibri" w:eastAsia="Times New Roman" w:hAnsi="Caliibri" w:cs="Open Sans"/>
          <w:b/>
          <w:bCs/>
          <w:color w:val="444444"/>
        </w:rPr>
      </w:pPr>
      <w:r w:rsidRPr="00D6701B">
        <w:rPr>
          <w:rFonts w:ascii="Caliibri" w:eastAsia="Times New Roman" w:hAnsi="Caliibri" w:cs="Open Sans"/>
          <w:b/>
          <w:bCs/>
          <w:color w:val="444444"/>
        </w:rPr>
        <w:t>Name</w:t>
      </w:r>
      <w:r w:rsidR="008839D6" w:rsidRPr="00D6701B">
        <w:rPr>
          <w:rFonts w:ascii="Caliibri" w:eastAsia="Times New Roman" w:hAnsi="Caliibri" w:cs="Open Sans"/>
          <w:b/>
          <w:bCs/>
          <w:color w:val="444444"/>
        </w:rPr>
        <w:t xml:space="preserve">  </w:t>
      </w:r>
      <w:sdt>
        <w:sdtPr>
          <w:rPr>
            <w:rFonts w:ascii="Caliibri" w:hAnsi="Caliibri"/>
            <w:b/>
            <w:bCs/>
            <w:color w:val="000000" w:themeColor="text1"/>
          </w:rPr>
          <w:id w:val="1004166119"/>
          <w:placeholder>
            <w:docPart w:val="EAC883C4A9874FD09A7FCA3B9098D233"/>
          </w:placeholder>
          <w:showingPlcHdr/>
          <w:text/>
        </w:sdtPr>
        <w:sdtContent>
          <w:r w:rsidR="008839D6" w:rsidRPr="00D6701B">
            <w:rPr>
              <w:rStyle w:val="PlaceholderText"/>
              <w:rFonts w:ascii="Caliibri" w:hAnsi="Caliibri"/>
            </w:rPr>
            <w:t>Click or tap here to enter text.</w:t>
          </w:r>
        </w:sdtContent>
      </w:sdt>
      <w:r w:rsidRPr="00D6701B">
        <w:rPr>
          <w:rFonts w:ascii="Caliibri" w:eastAsia="Times New Roman" w:hAnsi="Caliibri" w:cs="Open Sans"/>
          <w:b/>
          <w:bCs/>
          <w:color w:val="444444"/>
        </w:rPr>
        <w:t xml:space="preserve">                                                            Date </w:t>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008839D6" w:rsidRPr="00D6701B">
        <w:rPr>
          <w:rFonts w:ascii="Caliibri" w:eastAsia="Times New Roman" w:hAnsi="Caliibri" w:cstheme="minorHAnsi"/>
          <w:color w:val="333333"/>
        </w:rPr>
        <w:t xml:space="preserve"> </w:t>
      </w:r>
      <w:sdt>
        <w:sdtPr>
          <w:rPr>
            <w:rFonts w:ascii="Caliibri" w:eastAsia="Times New Roman" w:hAnsi="Caliibri" w:cstheme="minorHAnsi"/>
            <w:color w:val="333333"/>
          </w:rPr>
          <w:id w:val="1377277047"/>
          <w:placeholder>
            <w:docPart w:val="ABAF4F3A8B504B3A9D7EABE0EAA0435F"/>
          </w:placeholder>
          <w:showingPlcHdr/>
          <w:date>
            <w:dateFormat w:val="M/d/yyyy"/>
            <w:lid w:val="en-US"/>
            <w:storeMappedDataAs w:val="dateTime"/>
            <w:calendar w:val="gregorian"/>
          </w:date>
        </w:sdtPr>
        <w:sdtContent>
          <w:r w:rsidR="008839D6" w:rsidRPr="00D6701B">
            <w:rPr>
              <w:rStyle w:val="PlaceholderText"/>
              <w:rFonts w:ascii="Caliibri" w:hAnsi="Caliibri"/>
            </w:rPr>
            <w:t>Click or tap to enter a date.</w:t>
          </w:r>
        </w:sdtContent>
      </w:sdt>
    </w:p>
    <w:p w14:paraId="4BA87F5B" w14:textId="77777777" w:rsidR="00CA71D0" w:rsidRPr="00D6701B" w:rsidRDefault="00CA71D0" w:rsidP="00CA71D0">
      <w:pPr>
        <w:shd w:val="clear" w:color="auto" w:fill="FFFFFF"/>
        <w:spacing w:before="100" w:beforeAutospacing="1" w:after="100" w:afterAutospacing="1"/>
        <w:textAlignment w:val="baseline"/>
        <w:rPr>
          <w:rFonts w:ascii="Caliibri" w:eastAsia="Times New Roman" w:hAnsi="Caliibri" w:cs="Open Sans"/>
          <w:b/>
          <w:bCs/>
          <w:color w:val="444444"/>
        </w:rPr>
      </w:pPr>
      <w:r w:rsidRPr="00D6701B">
        <w:rPr>
          <w:rFonts w:ascii="Caliibri" w:eastAsia="Times New Roman" w:hAnsi="Caliibri" w:cs="Open Sans"/>
          <w:b/>
          <w:bCs/>
          <w:color w:val="444444"/>
        </w:rPr>
        <w:t xml:space="preserve">Signature </w:t>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t>___________________________________________________</w:t>
      </w:r>
    </w:p>
    <w:p w14:paraId="1A2AAF7C" w14:textId="2930B35A" w:rsidR="00CA71D0" w:rsidRPr="00D6701B" w:rsidRDefault="00CA71D0" w:rsidP="00CA71D0">
      <w:pPr>
        <w:shd w:val="clear" w:color="auto" w:fill="FFFFFF"/>
        <w:spacing w:before="100" w:beforeAutospacing="1" w:after="100" w:afterAutospacing="1"/>
        <w:textAlignment w:val="baseline"/>
        <w:rPr>
          <w:rFonts w:ascii="Caliibri" w:eastAsia="Times New Roman" w:hAnsi="Caliibri" w:cs="Open Sans"/>
          <w:b/>
          <w:bCs/>
          <w:color w:val="444444"/>
        </w:rPr>
      </w:pPr>
      <w:r w:rsidRPr="00D6701B">
        <w:rPr>
          <w:rFonts w:ascii="Caliibri" w:eastAsia="Times New Roman" w:hAnsi="Caliibri" w:cs="Open Sans"/>
          <w:b/>
          <w:bCs/>
          <w:color w:val="444444"/>
        </w:rPr>
        <w:br/>
        <w:t xml:space="preserve">Check one:   I DO </w:t>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008839D6" w:rsidRPr="00D6701B">
        <w:rPr>
          <w:rFonts w:ascii="Caliibri" w:hAnsi="Caliibri"/>
          <w:color w:val="000000" w:themeColor="text1"/>
        </w:rPr>
        <w:t xml:space="preserve"> </w:t>
      </w:r>
      <w:sdt>
        <w:sdtPr>
          <w:rPr>
            <w:rFonts w:ascii="Caliibri" w:hAnsi="Caliibri"/>
            <w:color w:val="000000" w:themeColor="text1"/>
          </w:rPr>
          <w:id w:val="-560870850"/>
          <w14:checkbox>
            <w14:checked w14:val="0"/>
            <w14:checkedState w14:val="2612" w14:font="MS Gothic"/>
            <w14:uncheckedState w14:val="2610" w14:font="MS Gothic"/>
          </w14:checkbox>
        </w:sdtPr>
        <w:sdtContent>
          <w:r w:rsidR="008839D6" w:rsidRPr="00D6701B">
            <w:rPr>
              <w:rFonts w:ascii="Segoe UI Symbol" w:eastAsia="MS Gothic" w:hAnsi="Segoe UI Symbol" w:cs="Segoe UI Symbol"/>
              <w:color w:val="000000" w:themeColor="text1"/>
            </w:rPr>
            <w:t>☐</w:t>
          </w:r>
        </w:sdtContent>
      </w:sdt>
      <w:r w:rsidRPr="00D6701B">
        <w:rPr>
          <w:rFonts w:ascii="Caliibri" w:eastAsia="Times New Roman" w:hAnsi="Caliibri" w:cs="Open Sans"/>
          <w:b/>
          <w:bCs/>
          <w:color w:val="444444"/>
        </w:rPr>
        <w:t xml:space="preserve">     I DO NOT </w:t>
      </w:r>
      <w:r w:rsidRPr="00D6701B">
        <w:rPr>
          <w:rFonts w:ascii="Caliibri" w:eastAsia="Times New Roman" w:hAnsi="Caliibri" w:cs="Open Sans"/>
          <w:b/>
          <w:bCs/>
          <w:color w:val="444444"/>
        </w:rPr>
        <w:softHyphen/>
      </w:r>
      <w:r w:rsidRPr="00D6701B">
        <w:rPr>
          <w:rFonts w:ascii="Caliibri" w:eastAsia="Times New Roman" w:hAnsi="Caliibri" w:cs="Open Sans"/>
          <w:b/>
          <w:bCs/>
          <w:color w:val="444444"/>
        </w:rPr>
        <w:softHyphen/>
      </w:r>
      <w:r w:rsidR="008839D6" w:rsidRPr="00D6701B">
        <w:rPr>
          <w:rFonts w:ascii="Caliibri" w:eastAsia="Times New Roman" w:hAnsi="Caliibri" w:cs="Open Sans"/>
          <w:b/>
          <w:bCs/>
          <w:color w:val="444444"/>
        </w:rPr>
        <w:t xml:space="preserve"> </w:t>
      </w:r>
      <w:sdt>
        <w:sdtPr>
          <w:rPr>
            <w:rFonts w:ascii="Caliibri" w:hAnsi="Caliibri"/>
            <w:color w:val="000000" w:themeColor="text1"/>
          </w:rPr>
          <w:id w:val="1964458947"/>
          <w14:checkbox>
            <w14:checked w14:val="0"/>
            <w14:checkedState w14:val="2612" w14:font="MS Gothic"/>
            <w14:uncheckedState w14:val="2610" w14:font="MS Gothic"/>
          </w14:checkbox>
        </w:sdtPr>
        <w:sdtContent>
          <w:r w:rsidR="008839D6" w:rsidRPr="00D6701B">
            <w:rPr>
              <w:rFonts w:ascii="Segoe UI Symbol" w:eastAsia="MS Gothic" w:hAnsi="Segoe UI Symbol" w:cs="Segoe UI Symbol"/>
              <w:color w:val="000000" w:themeColor="text1"/>
            </w:rPr>
            <w:t>☐</w:t>
          </w:r>
        </w:sdtContent>
      </w:sdt>
      <w:r w:rsidRPr="00D6701B">
        <w:rPr>
          <w:rFonts w:ascii="Caliibri" w:eastAsia="Times New Roman" w:hAnsi="Caliibri" w:cs="Open Sans"/>
          <w:b/>
          <w:bCs/>
          <w:color w:val="444444"/>
        </w:rPr>
        <w:t xml:space="preserve"> grant permission for my information to be included in LCV Branch publications and online media.</w:t>
      </w:r>
    </w:p>
    <w:p w14:paraId="729AF153" w14:textId="4645E352" w:rsidR="00CA71D0" w:rsidRPr="00D6701B" w:rsidRDefault="00CA71D0" w:rsidP="00CA71D0">
      <w:pPr>
        <w:shd w:val="clear" w:color="auto" w:fill="FFFFFF"/>
        <w:spacing w:before="100" w:beforeAutospacing="1" w:after="100" w:afterAutospacing="1"/>
        <w:textAlignment w:val="baseline"/>
        <w:rPr>
          <w:rFonts w:ascii="Caliibri" w:eastAsia="Times New Roman" w:hAnsi="Caliibri" w:cs="Open Sans"/>
          <w:b/>
          <w:bCs/>
          <w:color w:val="444444"/>
          <w:u w:val="single"/>
        </w:rPr>
      </w:pPr>
      <w:r w:rsidRPr="00D6701B">
        <w:rPr>
          <w:rFonts w:ascii="Caliibri" w:eastAsia="Times New Roman" w:hAnsi="Caliibri" w:cs="Open Sans"/>
          <w:b/>
          <w:bCs/>
          <w:color w:val="444444"/>
          <w:u w:val="single"/>
        </w:rPr>
        <w:t xml:space="preserve">If you do NOT sign and </w:t>
      </w:r>
      <w:r w:rsidR="00D6701B" w:rsidRPr="00D6701B">
        <w:rPr>
          <w:rFonts w:ascii="Caliibri" w:eastAsia="Times New Roman" w:hAnsi="Caliibri" w:cs="Open Sans"/>
          <w:b/>
          <w:bCs/>
          <w:color w:val="444444"/>
          <w:u w:val="single"/>
        </w:rPr>
        <w:t>complete this</w:t>
      </w:r>
      <w:r w:rsidRPr="00D6701B">
        <w:rPr>
          <w:rFonts w:ascii="Caliibri" w:eastAsia="Times New Roman" w:hAnsi="Caliibri" w:cs="Open Sans"/>
          <w:b/>
          <w:bCs/>
          <w:color w:val="444444"/>
          <w:u w:val="single"/>
        </w:rPr>
        <w:t xml:space="preserve"> </w:t>
      </w:r>
      <w:r w:rsidR="00D6701B" w:rsidRPr="00D6701B">
        <w:rPr>
          <w:rFonts w:ascii="Caliibri" w:eastAsia="Times New Roman" w:hAnsi="Caliibri" w:cs="Open Sans"/>
          <w:b/>
          <w:bCs/>
          <w:color w:val="444444"/>
          <w:u w:val="single"/>
        </w:rPr>
        <w:t xml:space="preserve">Privacy </w:t>
      </w:r>
      <w:r w:rsidRPr="00D6701B">
        <w:rPr>
          <w:rFonts w:ascii="Caliibri" w:eastAsia="Times New Roman" w:hAnsi="Caliibri" w:cs="Open Sans"/>
          <w:b/>
          <w:bCs/>
          <w:color w:val="444444"/>
          <w:u w:val="single"/>
        </w:rPr>
        <w:t>form your information WILL BE PUBLISHED.</w:t>
      </w:r>
    </w:p>
    <w:p w14:paraId="39EFAB5E" w14:textId="77777777" w:rsidR="00CA71D0" w:rsidRPr="00D6701B" w:rsidRDefault="00CA71D0" w:rsidP="00CA71D0">
      <w:pPr>
        <w:shd w:val="clear" w:color="auto" w:fill="FFFFFF"/>
        <w:spacing w:before="100" w:beforeAutospacing="1" w:after="100" w:afterAutospacing="1"/>
        <w:textAlignment w:val="baseline"/>
        <w:rPr>
          <w:rFonts w:ascii="Caliibri" w:eastAsia="Times New Roman" w:hAnsi="Caliibri" w:cs="Open Sans"/>
          <w:b/>
          <w:bCs/>
          <w:color w:val="444444"/>
        </w:rPr>
      </w:pPr>
    </w:p>
    <w:p w14:paraId="3A8DF609" w14:textId="77777777" w:rsidR="00CA71D0" w:rsidRPr="00D6701B" w:rsidRDefault="00CA71D0" w:rsidP="00CA71D0">
      <w:pPr>
        <w:shd w:val="clear" w:color="auto" w:fill="FFFFFF"/>
        <w:spacing w:before="100" w:beforeAutospacing="1" w:after="100" w:afterAutospacing="1"/>
        <w:textAlignment w:val="baseline"/>
        <w:rPr>
          <w:rFonts w:ascii="Caliibri" w:eastAsia="Times New Roman" w:hAnsi="Caliibri" w:cs="Open Sans"/>
          <w:b/>
          <w:bCs/>
          <w:color w:val="444444"/>
        </w:rPr>
      </w:pPr>
      <w:r w:rsidRPr="00D6701B">
        <w:rPr>
          <w:rFonts w:ascii="Caliibri" w:eastAsia="Times New Roman" w:hAnsi="Caliibri" w:cs="Open Sans"/>
          <w:b/>
          <w:bCs/>
          <w:color w:val="444444"/>
          <w:u w:val="single"/>
        </w:rPr>
        <w:t>Membership Applicants</w:t>
      </w:r>
      <w:r w:rsidRPr="00D6701B">
        <w:rPr>
          <w:rFonts w:ascii="Caliibri" w:eastAsia="Times New Roman" w:hAnsi="Caliibri" w:cs="Open Sans"/>
          <w:b/>
          <w:bCs/>
          <w:color w:val="444444"/>
        </w:rPr>
        <w:t>:  Submit completed form with Membership Application</w:t>
      </w:r>
    </w:p>
    <w:p w14:paraId="745568CA" w14:textId="2C5FA172" w:rsidR="005411E7" w:rsidRPr="00D6701B" w:rsidRDefault="005411E7">
      <w:pPr>
        <w:rPr>
          <w:rFonts w:ascii="Caliibri" w:hAnsi="Caliibri"/>
        </w:rPr>
      </w:pPr>
    </w:p>
    <w:sectPr w:rsidR="005411E7" w:rsidRPr="00D6701B" w:rsidSect="00344D86">
      <w:headerReference w:type="default" r:id="rId10"/>
      <w:footerReference w:type="default" r:id="rId11"/>
      <w:pgSz w:w="12240" w:h="15840"/>
      <w:pgMar w:top="1008" w:right="720" w:bottom="864"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0A542" w14:textId="77777777" w:rsidR="00435816" w:rsidRDefault="00435816" w:rsidP="00344D86">
      <w:r>
        <w:separator/>
      </w:r>
    </w:p>
  </w:endnote>
  <w:endnote w:type="continuationSeparator" w:id="0">
    <w:p w14:paraId="08296A19" w14:textId="77777777" w:rsidR="00435816" w:rsidRDefault="00435816" w:rsidP="0034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ibri">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970288"/>
      <w:docPartObj>
        <w:docPartGallery w:val="Page Numbers (Bottom of Page)"/>
        <w:docPartUnique/>
      </w:docPartObj>
    </w:sdtPr>
    <w:sdtContent>
      <w:sdt>
        <w:sdtPr>
          <w:id w:val="-1705238520"/>
          <w:docPartObj>
            <w:docPartGallery w:val="Page Numbers (Top of Page)"/>
            <w:docPartUnique/>
          </w:docPartObj>
        </w:sdtPr>
        <w:sdtContent>
          <w:p w14:paraId="4B177B1B" w14:textId="0DB606C1" w:rsidR="004C1035" w:rsidRDefault="004C1035">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930F27D" w14:textId="77777777" w:rsidR="008839D6" w:rsidRDefault="00883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953D" w14:textId="77777777" w:rsidR="00435816" w:rsidRDefault="00435816" w:rsidP="00344D86">
      <w:r>
        <w:separator/>
      </w:r>
    </w:p>
  </w:footnote>
  <w:footnote w:type="continuationSeparator" w:id="0">
    <w:p w14:paraId="57484CB6" w14:textId="77777777" w:rsidR="00435816" w:rsidRDefault="00435816" w:rsidP="00344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1EBD" w14:textId="7F90CB38" w:rsidR="00344D86" w:rsidRDefault="00344D86" w:rsidP="00344D86">
    <w:pPr>
      <w:ind w:left="-810" w:right="-810"/>
      <w:jc w:val="center"/>
      <w:rPr>
        <w:b/>
        <w:bCs/>
        <w:color w:val="000000" w:themeColor="text1"/>
      </w:rPr>
    </w:pPr>
    <w:r w:rsidRPr="002A55C9">
      <w:rPr>
        <w:rFonts w:cstheme="minorHAnsi"/>
        <w:b/>
        <w:bCs/>
        <w:color w:val="4472C4" w:themeColor="accent1"/>
        <w:sz w:val="40"/>
        <w:szCs w:val="40"/>
      </w:rPr>
      <w:t>AAUW</w:t>
    </w:r>
    <w:r w:rsidRPr="002A55C9">
      <w:rPr>
        <w:rFonts w:cstheme="minorHAnsi"/>
        <w:b/>
        <w:bCs/>
        <w:color w:val="767171" w:themeColor="background2" w:themeShade="80"/>
        <w:sz w:val="28"/>
        <w:szCs w:val="28"/>
      </w:rPr>
      <w:t xml:space="preserve"> </w:t>
    </w:r>
    <w:r w:rsidRPr="002A55C9">
      <w:rPr>
        <w:b/>
        <w:bCs/>
        <w:color w:val="000000" w:themeColor="text1"/>
        <w:sz w:val="28"/>
        <w:szCs w:val="28"/>
      </w:rPr>
      <w:t>MEMBERSHIP APPLICATION LOWER CONNECTICUT VALLEY BRANCH 2023-2024</w:t>
    </w:r>
  </w:p>
  <w:p w14:paraId="54A47362" w14:textId="77777777" w:rsidR="00344D86" w:rsidRDefault="00344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80FB6"/>
    <w:multiLevelType w:val="multilevel"/>
    <w:tmpl w:val="B35C5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1697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69"/>
    <w:rsid w:val="00021267"/>
    <w:rsid w:val="0012248E"/>
    <w:rsid w:val="00147A75"/>
    <w:rsid w:val="00160C81"/>
    <w:rsid w:val="00196CE1"/>
    <w:rsid w:val="001B0A3D"/>
    <w:rsid w:val="001E6390"/>
    <w:rsid w:val="001F7E07"/>
    <w:rsid w:val="002A55C9"/>
    <w:rsid w:val="003247D5"/>
    <w:rsid w:val="00334F03"/>
    <w:rsid w:val="00344D86"/>
    <w:rsid w:val="003667D5"/>
    <w:rsid w:val="00384269"/>
    <w:rsid w:val="00435816"/>
    <w:rsid w:val="004C1035"/>
    <w:rsid w:val="004D2E39"/>
    <w:rsid w:val="00511440"/>
    <w:rsid w:val="005319A5"/>
    <w:rsid w:val="005411E7"/>
    <w:rsid w:val="00562D46"/>
    <w:rsid w:val="00596B4A"/>
    <w:rsid w:val="005A3EE6"/>
    <w:rsid w:val="006B04D0"/>
    <w:rsid w:val="007808A2"/>
    <w:rsid w:val="007E4B4B"/>
    <w:rsid w:val="00816592"/>
    <w:rsid w:val="00821699"/>
    <w:rsid w:val="00850152"/>
    <w:rsid w:val="008839D6"/>
    <w:rsid w:val="00915840"/>
    <w:rsid w:val="00963195"/>
    <w:rsid w:val="00975594"/>
    <w:rsid w:val="00996E97"/>
    <w:rsid w:val="00A00966"/>
    <w:rsid w:val="00A216B6"/>
    <w:rsid w:val="00AD02D5"/>
    <w:rsid w:val="00BD73EF"/>
    <w:rsid w:val="00C24C67"/>
    <w:rsid w:val="00C827B8"/>
    <w:rsid w:val="00CA71D0"/>
    <w:rsid w:val="00CE68E8"/>
    <w:rsid w:val="00D6701B"/>
    <w:rsid w:val="00D940B4"/>
    <w:rsid w:val="00D96208"/>
    <w:rsid w:val="00DA4AE0"/>
    <w:rsid w:val="00DA525F"/>
    <w:rsid w:val="00DB474F"/>
    <w:rsid w:val="00E25D92"/>
    <w:rsid w:val="00E348F4"/>
    <w:rsid w:val="00E514F3"/>
    <w:rsid w:val="00F06F39"/>
    <w:rsid w:val="00F128E5"/>
    <w:rsid w:val="00F43BE7"/>
    <w:rsid w:val="00F47612"/>
    <w:rsid w:val="00F54390"/>
    <w:rsid w:val="00FA2BE2"/>
    <w:rsid w:val="00FA3272"/>
    <w:rsid w:val="00FC7F23"/>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1A10"/>
  <w15:chartTrackingRefBased/>
  <w15:docId w15:val="{3581FCF0-26DA-B34E-8236-8F339F83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440"/>
    <w:rPr>
      <w:color w:val="0563C1" w:themeColor="hyperlink"/>
      <w:u w:val="single"/>
    </w:rPr>
  </w:style>
  <w:style w:type="character" w:styleId="UnresolvedMention">
    <w:name w:val="Unresolved Mention"/>
    <w:basedOn w:val="DefaultParagraphFont"/>
    <w:uiPriority w:val="99"/>
    <w:semiHidden/>
    <w:unhideWhenUsed/>
    <w:rsid w:val="00511440"/>
    <w:rPr>
      <w:color w:val="605E5C"/>
      <w:shd w:val="clear" w:color="auto" w:fill="E1DFDD"/>
    </w:rPr>
  </w:style>
  <w:style w:type="character" w:styleId="PlaceholderText">
    <w:name w:val="Placeholder Text"/>
    <w:basedOn w:val="DefaultParagraphFont"/>
    <w:uiPriority w:val="99"/>
    <w:semiHidden/>
    <w:rsid w:val="00975594"/>
    <w:rPr>
      <w:color w:val="808080"/>
    </w:rPr>
  </w:style>
  <w:style w:type="paragraph" w:styleId="Header">
    <w:name w:val="header"/>
    <w:basedOn w:val="Normal"/>
    <w:link w:val="HeaderChar"/>
    <w:uiPriority w:val="99"/>
    <w:unhideWhenUsed/>
    <w:rsid w:val="00344D86"/>
    <w:pPr>
      <w:tabs>
        <w:tab w:val="center" w:pos="4680"/>
        <w:tab w:val="right" w:pos="9360"/>
      </w:tabs>
    </w:pPr>
  </w:style>
  <w:style w:type="character" w:customStyle="1" w:styleId="HeaderChar">
    <w:name w:val="Header Char"/>
    <w:basedOn w:val="DefaultParagraphFont"/>
    <w:link w:val="Header"/>
    <w:uiPriority w:val="99"/>
    <w:rsid w:val="00344D86"/>
  </w:style>
  <w:style w:type="paragraph" w:styleId="Footer">
    <w:name w:val="footer"/>
    <w:basedOn w:val="Normal"/>
    <w:link w:val="FooterChar"/>
    <w:uiPriority w:val="99"/>
    <w:unhideWhenUsed/>
    <w:rsid w:val="00344D86"/>
    <w:pPr>
      <w:tabs>
        <w:tab w:val="center" w:pos="4680"/>
        <w:tab w:val="right" w:pos="9360"/>
      </w:tabs>
    </w:pPr>
  </w:style>
  <w:style w:type="character" w:customStyle="1" w:styleId="FooterChar">
    <w:name w:val="Footer Char"/>
    <w:basedOn w:val="DefaultParagraphFont"/>
    <w:link w:val="Footer"/>
    <w:uiPriority w:val="99"/>
    <w:rsid w:val="00344D86"/>
  </w:style>
  <w:style w:type="paragraph" w:customStyle="1" w:styleId="Body">
    <w:name w:val="Body"/>
    <w:rsid w:val="00F06F39"/>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ListParagraph">
    <w:name w:val="List Paragraph"/>
    <w:basedOn w:val="Normal"/>
    <w:uiPriority w:val="34"/>
    <w:qFormat/>
    <w:rsid w:val="00CA71D0"/>
    <w:pPr>
      <w:spacing w:after="160" w:line="259" w:lineRule="auto"/>
      <w:ind w:left="720"/>
      <w:contextualSpacing/>
    </w:pPr>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91901">
      <w:bodyDiv w:val="1"/>
      <w:marLeft w:val="0"/>
      <w:marRight w:val="0"/>
      <w:marTop w:val="0"/>
      <w:marBottom w:val="0"/>
      <w:divBdr>
        <w:top w:val="none" w:sz="0" w:space="0" w:color="auto"/>
        <w:left w:val="none" w:sz="0" w:space="0" w:color="auto"/>
        <w:bottom w:val="none" w:sz="0" w:space="0" w:color="auto"/>
        <w:right w:val="none" w:sz="0" w:space="0" w:color="auto"/>
      </w:divBdr>
      <w:divsChild>
        <w:div w:id="104273291">
          <w:marLeft w:val="0"/>
          <w:marRight w:val="0"/>
          <w:marTop w:val="0"/>
          <w:marBottom w:val="0"/>
          <w:divBdr>
            <w:top w:val="none" w:sz="0" w:space="0" w:color="auto"/>
            <w:left w:val="none" w:sz="0" w:space="0" w:color="auto"/>
            <w:bottom w:val="none" w:sz="0" w:space="0" w:color="auto"/>
            <w:right w:val="none" w:sz="0" w:space="0" w:color="auto"/>
          </w:divBdr>
        </w:div>
        <w:div w:id="2035690311">
          <w:marLeft w:val="0"/>
          <w:marRight w:val="0"/>
          <w:marTop w:val="0"/>
          <w:marBottom w:val="0"/>
          <w:divBdr>
            <w:top w:val="none" w:sz="0" w:space="0" w:color="auto"/>
            <w:left w:val="none" w:sz="0" w:space="0" w:color="auto"/>
            <w:bottom w:val="none" w:sz="0" w:space="0" w:color="auto"/>
            <w:right w:val="none" w:sz="0" w:space="0" w:color="auto"/>
          </w:divBdr>
        </w:div>
        <w:div w:id="1547525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argierice@comcast.net"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lowerctvalley-ct.aauw.net/activities/group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jherskowitz@gmail.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0B9CA06-91B8-40FC-AEAE-D111B10B51D7}"/>
      </w:docPartPr>
      <w:docPartBody>
        <w:p w:rsidR="007E55DE" w:rsidRDefault="00255EA7">
          <w:r w:rsidRPr="00A97106">
            <w:rPr>
              <w:rStyle w:val="PlaceholderText"/>
            </w:rPr>
            <w:t>Click or tap here to enter text.</w:t>
          </w:r>
        </w:p>
      </w:docPartBody>
    </w:docPart>
    <w:docPart>
      <w:docPartPr>
        <w:name w:val="D44EE71CD80E42B48C178981FD486AAC"/>
        <w:category>
          <w:name w:val="General"/>
          <w:gallery w:val="placeholder"/>
        </w:category>
        <w:types>
          <w:type w:val="bbPlcHdr"/>
        </w:types>
        <w:behaviors>
          <w:behavior w:val="content"/>
        </w:behaviors>
        <w:guid w:val="{118FD8B5-383C-41C8-9073-EEC451A47340}"/>
      </w:docPartPr>
      <w:docPartBody>
        <w:p w:rsidR="001A32C1" w:rsidRDefault="007E55DE" w:rsidP="007E55DE">
          <w:pPr>
            <w:pStyle w:val="D44EE71CD80E42B48C178981FD486AAC"/>
          </w:pPr>
          <w:r w:rsidRPr="00344D86">
            <w:rPr>
              <w:rStyle w:val="PlaceholderText"/>
              <w:b/>
              <w:bCs/>
            </w:rPr>
            <w:t>Click or tap here to enter text.</w:t>
          </w:r>
        </w:p>
      </w:docPartBody>
    </w:docPart>
    <w:docPart>
      <w:docPartPr>
        <w:name w:val="DC8F9C3780BD4818B0F6F4E3EE00A8A8"/>
        <w:category>
          <w:name w:val="General"/>
          <w:gallery w:val="placeholder"/>
        </w:category>
        <w:types>
          <w:type w:val="bbPlcHdr"/>
        </w:types>
        <w:behaviors>
          <w:behavior w:val="content"/>
        </w:behaviors>
        <w:guid w:val="{DD07A334-A7EF-4FFF-8BAE-F94AF2C76D98}"/>
      </w:docPartPr>
      <w:docPartBody>
        <w:p w:rsidR="001A32C1" w:rsidRDefault="007E55DE" w:rsidP="007E55DE">
          <w:pPr>
            <w:pStyle w:val="DC8F9C3780BD4818B0F6F4E3EE00A8A8"/>
          </w:pPr>
          <w:r w:rsidRPr="00344D86">
            <w:rPr>
              <w:rStyle w:val="PlaceholderText"/>
              <w:b/>
              <w:bCs/>
            </w:rPr>
            <w:t>Click or tap here to enter text.</w:t>
          </w:r>
        </w:p>
      </w:docPartBody>
    </w:docPart>
    <w:docPart>
      <w:docPartPr>
        <w:name w:val="584111C042E143D0A36D6CADA6B94DEB"/>
        <w:category>
          <w:name w:val="General"/>
          <w:gallery w:val="placeholder"/>
        </w:category>
        <w:types>
          <w:type w:val="bbPlcHdr"/>
        </w:types>
        <w:behaviors>
          <w:behavior w:val="content"/>
        </w:behaviors>
        <w:guid w:val="{79DD3279-C218-497E-AF54-F48A5BF40C29}"/>
      </w:docPartPr>
      <w:docPartBody>
        <w:p w:rsidR="001A32C1" w:rsidRDefault="007E55DE" w:rsidP="007E55DE">
          <w:pPr>
            <w:pStyle w:val="584111C042E143D0A36D6CADA6B94DEB"/>
          </w:pPr>
          <w:r w:rsidRPr="00344D86">
            <w:rPr>
              <w:rStyle w:val="PlaceholderText"/>
              <w:b/>
              <w:bCs/>
            </w:rPr>
            <w:t>Click or tap here to enter text.</w:t>
          </w:r>
        </w:p>
      </w:docPartBody>
    </w:docPart>
    <w:docPart>
      <w:docPartPr>
        <w:name w:val="374FA272DF8D4485BDCFDE231099D531"/>
        <w:category>
          <w:name w:val="General"/>
          <w:gallery w:val="placeholder"/>
        </w:category>
        <w:types>
          <w:type w:val="bbPlcHdr"/>
        </w:types>
        <w:behaviors>
          <w:behavior w:val="content"/>
        </w:behaviors>
        <w:guid w:val="{C77E6107-A969-48EE-AB88-ED548F3D8B4E}"/>
      </w:docPartPr>
      <w:docPartBody>
        <w:p w:rsidR="001A32C1" w:rsidRDefault="007E55DE" w:rsidP="007E55DE">
          <w:pPr>
            <w:pStyle w:val="374FA272DF8D4485BDCFDE231099D531"/>
          </w:pPr>
          <w:r w:rsidRPr="00344D86">
            <w:rPr>
              <w:rStyle w:val="PlaceholderText"/>
              <w:b/>
              <w:bCs/>
            </w:rPr>
            <w:t>Click or tap here to enter text.</w:t>
          </w:r>
        </w:p>
      </w:docPartBody>
    </w:docPart>
    <w:docPart>
      <w:docPartPr>
        <w:name w:val="BA0460936FBD48878429FEDFB0476866"/>
        <w:category>
          <w:name w:val="General"/>
          <w:gallery w:val="placeholder"/>
        </w:category>
        <w:types>
          <w:type w:val="bbPlcHdr"/>
        </w:types>
        <w:behaviors>
          <w:behavior w:val="content"/>
        </w:behaviors>
        <w:guid w:val="{549C5553-35EC-4932-AA55-FB721568DDAF}"/>
      </w:docPartPr>
      <w:docPartBody>
        <w:p w:rsidR="001A32C1" w:rsidRDefault="007E55DE" w:rsidP="007E55DE">
          <w:pPr>
            <w:pStyle w:val="BA0460936FBD48878429FEDFB0476866"/>
          </w:pPr>
          <w:r w:rsidRPr="00344D86">
            <w:rPr>
              <w:rStyle w:val="PlaceholderText"/>
              <w:b/>
              <w:bCs/>
            </w:rPr>
            <w:t>Click or tap here to enter text.</w:t>
          </w:r>
        </w:p>
      </w:docPartBody>
    </w:docPart>
    <w:docPart>
      <w:docPartPr>
        <w:name w:val="B41353E53B49495E83BCCC3999C0507F"/>
        <w:category>
          <w:name w:val="General"/>
          <w:gallery w:val="placeholder"/>
        </w:category>
        <w:types>
          <w:type w:val="bbPlcHdr"/>
        </w:types>
        <w:behaviors>
          <w:behavior w:val="content"/>
        </w:behaviors>
        <w:guid w:val="{37B46872-FBA6-4626-A939-FBC4A8A53913}"/>
      </w:docPartPr>
      <w:docPartBody>
        <w:p w:rsidR="001A32C1" w:rsidRDefault="007E55DE" w:rsidP="007E55DE">
          <w:pPr>
            <w:pStyle w:val="B41353E53B49495E83BCCC3999C0507F"/>
          </w:pPr>
          <w:r w:rsidRPr="00A97106">
            <w:rPr>
              <w:rStyle w:val="PlaceholderText"/>
            </w:rPr>
            <w:t>Click or tap here to enter text.</w:t>
          </w:r>
        </w:p>
      </w:docPartBody>
    </w:docPart>
    <w:docPart>
      <w:docPartPr>
        <w:name w:val="8BE26A1CBCA94DD9A18D71B804CEEAF0"/>
        <w:category>
          <w:name w:val="General"/>
          <w:gallery w:val="placeholder"/>
        </w:category>
        <w:types>
          <w:type w:val="bbPlcHdr"/>
        </w:types>
        <w:behaviors>
          <w:behavior w:val="content"/>
        </w:behaviors>
        <w:guid w:val="{65F7EEFE-C28A-43AE-88BA-5C9C7FFDCFB8}"/>
      </w:docPartPr>
      <w:docPartBody>
        <w:p w:rsidR="001A32C1" w:rsidRDefault="007E55DE" w:rsidP="007E55DE">
          <w:pPr>
            <w:pStyle w:val="8BE26A1CBCA94DD9A18D71B804CEEAF0"/>
          </w:pPr>
          <w:r w:rsidRPr="00A97106">
            <w:rPr>
              <w:rStyle w:val="PlaceholderText"/>
            </w:rPr>
            <w:t>Click or tap here to enter text.</w:t>
          </w:r>
        </w:p>
      </w:docPartBody>
    </w:docPart>
    <w:docPart>
      <w:docPartPr>
        <w:name w:val="7ABEC4D068CD41E3BF2FA2AAD0BDF1FE"/>
        <w:category>
          <w:name w:val="General"/>
          <w:gallery w:val="placeholder"/>
        </w:category>
        <w:types>
          <w:type w:val="bbPlcHdr"/>
        </w:types>
        <w:behaviors>
          <w:behavior w:val="content"/>
        </w:behaviors>
        <w:guid w:val="{DE49FB56-76E8-4971-B43A-6053AC83D951}"/>
      </w:docPartPr>
      <w:docPartBody>
        <w:p w:rsidR="001A32C1" w:rsidRDefault="007E55DE" w:rsidP="007E55DE">
          <w:pPr>
            <w:pStyle w:val="7ABEC4D068CD41E3BF2FA2AAD0BDF1FE"/>
          </w:pPr>
          <w:r w:rsidRPr="00A97106">
            <w:rPr>
              <w:rStyle w:val="PlaceholderText"/>
            </w:rPr>
            <w:t>Click or tap here to enter text.</w:t>
          </w:r>
        </w:p>
      </w:docPartBody>
    </w:docPart>
    <w:docPart>
      <w:docPartPr>
        <w:name w:val="2DAFB0A7082849669D29134BC8BDDDB1"/>
        <w:category>
          <w:name w:val="General"/>
          <w:gallery w:val="placeholder"/>
        </w:category>
        <w:types>
          <w:type w:val="bbPlcHdr"/>
        </w:types>
        <w:behaviors>
          <w:behavior w:val="content"/>
        </w:behaviors>
        <w:guid w:val="{E06398EE-A94D-4051-8308-2BCCC2F799A1}"/>
      </w:docPartPr>
      <w:docPartBody>
        <w:p w:rsidR="001A32C1" w:rsidRDefault="007E55DE" w:rsidP="007E55DE">
          <w:pPr>
            <w:pStyle w:val="2DAFB0A7082849669D29134BC8BDDDB1"/>
          </w:pPr>
          <w:r w:rsidRPr="00A97106">
            <w:rPr>
              <w:rStyle w:val="PlaceholderText"/>
            </w:rPr>
            <w:t>Click or tap here to enter text.</w:t>
          </w:r>
        </w:p>
      </w:docPartBody>
    </w:docPart>
    <w:docPart>
      <w:docPartPr>
        <w:name w:val="1EDA4571D9BA4E7C80B4A71D38CC0B37"/>
        <w:category>
          <w:name w:val="General"/>
          <w:gallery w:val="placeholder"/>
        </w:category>
        <w:types>
          <w:type w:val="bbPlcHdr"/>
        </w:types>
        <w:behaviors>
          <w:behavior w:val="content"/>
        </w:behaviors>
        <w:guid w:val="{863FAA1A-CAC6-487B-9DDB-18EDECF6C286}"/>
      </w:docPartPr>
      <w:docPartBody>
        <w:p w:rsidR="001A32C1" w:rsidRDefault="007E55DE" w:rsidP="007E55DE">
          <w:pPr>
            <w:pStyle w:val="1EDA4571D9BA4E7C80B4A71D38CC0B37"/>
          </w:pPr>
          <w:r w:rsidRPr="00A97106">
            <w:rPr>
              <w:rStyle w:val="PlaceholderText"/>
            </w:rPr>
            <w:t>Click or tap to enter a date.</w:t>
          </w:r>
        </w:p>
      </w:docPartBody>
    </w:docPart>
    <w:docPart>
      <w:docPartPr>
        <w:name w:val="FBE0B79175A5445F83FB502D6234BEF6"/>
        <w:category>
          <w:name w:val="General"/>
          <w:gallery w:val="placeholder"/>
        </w:category>
        <w:types>
          <w:type w:val="bbPlcHdr"/>
        </w:types>
        <w:behaviors>
          <w:behavior w:val="content"/>
        </w:behaviors>
        <w:guid w:val="{60CDFA6E-2EF7-4816-9322-FE16ED548C82}"/>
      </w:docPartPr>
      <w:docPartBody>
        <w:p w:rsidR="001919A8" w:rsidRDefault="001A32C1" w:rsidP="001A32C1">
          <w:pPr>
            <w:pStyle w:val="FBE0B79175A5445F83FB502D6234BEF6"/>
          </w:pPr>
          <w:r w:rsidRPr="00A97106">
            <w:rPr>
              <w:rStyle w:val="PlaceholderText"/>
            </w:rPr>
            <w:t>Click or tap here to enter text.</w:t>
          </w:r>
        </w:p>
      </w:docPartBody>
    </w:docPart>
    <w:docPart>
      <w:docPartPr>
        <w:name w:val="E1DB81943A2C4370AB83FD68743DEF28"/>
        <w:category>
          <w:name w:val="General"/>
          <w:gallery w:val="placeholder"/>
        </w:category>
        <w:types>
          <w:type w:val="bbPlcHdr"/>
        </w:types>
        <w:behaviors>
          <w:behavior w:val="content"/>
        </w:behaviors>
        <w:guid w:val="{07ACF25A-1FD9-4FD7-B814-ADE407EA128E}"/>
      </w:docPartPr>
      <w:docPartBody>
        <w:p w:rsidR="001919A8" w:rsidRDefault="001A32C1" w:rsidP="001A32C1">
          <w:pPr>
            <w:pStyle w:val="E1DB81943A2C4370AB83FD68743DEF28"/>
          </w:pPr>
          <w:r w:rsidRPr="00A97106">
            <w:rPr>
              <w:rStyle w:val="PlaceholderText"/>
            </w:rPr>
            <w:t>Click or tap here to enter text.</w:t>
          </w:r>
        </w:p>
      </w:docPartBody>
    </w:docPart>
    <w:docPart>
      <w:docPartPr>
        <w:name w:val="8348B3DA41764DCFBBC291B937F7A758"/>
        <w:category>
          <w:name w:val="General"/>
          <w:gallery w:val="placeholder"/>
        </w:category>
        <w:types>
          <w:type w:val="bbPlcHdr"/>
        </w:types>
        <w:behaviors>
          <w:behavior w:val="content"/>
        </w:behaviors>
        <w:guid w:val="{37759CA3-DE9E-469F-9ECF-8F4F645582CB}"/>
      </w:docPartPr>
      <w:docPartBody>
        <w:p w:rsidR="001919A8" w:rsidRDefault="001A32C1" w:rsidP="001A32C1">
          <w:pPr>
            <w:pStyle w:val="8348B3DA41764DCFBBC291B937F7A758"/>
          </w:pPr>
          <w:r w:rsidRPr="00A97106">
            <w:rPr>
              <w:rStyle w:val="PlaceholderText"/>
            </w:rPr>
            <w:t>Click or tap here to enter text.</w:t>
          </w:r>
        </w:p>
      </w:docPartBody>
    </w:docPart>
    <w:docPart>
      <w:docPartPr>
        <w:name w:val="AEB327D56AF34855990B0BC54DCD4B4B"/>
        <w:category>
          <w:name w:val="General"/>
          <w:gallery w:val="placeholder"/>
        </w:category>
        <w:types>
          <w:type w:val="bbPlcHdr"/>
        </w:types>
        <w:behaviors>
          <w:behavior w:val="content"/>
        </w:behaviors>
        <w:guid w:val="{140CD209-D9F6-414C-8184-2C08577C4585}"/>
      </w:docPartPr>
      <w:docPartBody>
        <w:p w:rsidR="001919A8" w:rsidRDefault="001A32C1" w:rsidP="001A32C1">
          <w:pPr>
            <w:pStyle w:val="AEB327D56AF34855990B0BC54DCD4B4B"/>
          </w:pPr>
          <w:r w:rsidRPr="00A97106">
            <w:rPr>
              <w:rStyle w:val="PlaceholderText"/>
            </w:rPr>
            <w:t>Click or tap here to enter text.</w:t>
          </w:r>
        </w:p>
      </w:docPartBody>
    </w:docPart>
    <w:docPart>
      <w:docPartPr>
        <w:name w:val="3EB0C80E6FEB45029860EAE0C6BA69FC"/>
        <w:category>
          <w:name w:val="General"/>
          <w:gallery w:val="placeholder"/>
        </w:category>
        <w:types>
          <w:type w:val="bbPlcHdr"/>
        </w:types>
        <w:behaviors>
          <w:behavior w:val="content"/>
        </w:behaviors>
        <w:guid w:val="{844B7FED-739A-4F88-B1FE-151FD7622AA3}"/>
      </w:docPartPr>
      <w:docPartBody>
        <w:p w:rsidR="001919A8" w:rsidRDefault="001A32C1" w:rsidP="001A32C1">
          <w:pPr>
            <w:pStyle w:val="3EB0C80E6FEB45029860EAE0C6BA69FC"/>
          </w:pPr>
          <w:r w:rsidRPr="00A97106">
            <w:rPr>
              <w:rStyle w:val="PlaceholderText"/>
            </w:rPr>
            <w:t>Click or tap here to enter text.</w:t>
          </w:r>
        </w:p>
      </w:docPartBody>
    </w:docPart>
    <w:docPart>
      <w:docPartPr>
        <w:name w:val="33063188CE6F460EBB0C41E25B0E679F"/>
        <w:category>
          <w:name w:val="General"/>
          <w:gallery w:val="placeholder"/>
        </w:category>
        <w:types>
          <w:type w:val="bbPlcHdr"/>
        </w:types>
        <w:behaviors>
          <w:behavior w:val="content"/>
        </w:behaviors>
        <w:guid w:val="{ED53C97C-636F-4A32-8AF8-5C0720319823}"/>
      </w:docPartPr>
      <w:docPartBody>
        <w:p w:rsidR="001919A8" w:rsidRDefault="001A32C1" w:rsidP="001A32C1">
          <w:pPr>
            <w:pStyle w:val="33063188CE6F460EBB0C41E25B0E679F"/>
          </w:pPr>
          <w:r w:rsidRPr="00A97106">
            <w:rPr>
              <w:rStyle w:val="PlaceholderText"/>
            </w:rPr>
            <w:t>Click or tap here to enter text.</w:t>
          </w:r>
        </w:p>
      </w:docPartBody>
    </w:docPart>
    <w:docPart>
      <w:docPartPr>
        <w:name w:val="1A9FA2ECE53F4F8797057E461E5CCFD2"/>
        <w:category>
          <w:name w:val="General"/>
          <w:gallery w:val="placeholder"/>
        </w:category>
        <w:types>
          <w:type w:val="bbPlcHdr"/>
        </w:types>
        <w:behaviors>
          <w:behavior w:val="content"/>
        </w:behaviors>
        <w:guid w:val="{BE98F98A-8B23-4CC6-B0BC-B6FD29F8996F}"/>
      </w:docPartPr>
      <w:docPartBody>
        <w:p w:rsidR="001919A8" w:rsidRDefault="001A32C1" w:rsidP="001A32C1">
          <w:pPr>
            <w:pStyle w:val="1A9FA2ECE53F4F8797057E461E5CCFD2"/>
          </w:pPr>
          <w:r w:rsidRPr="00A97106">
            <w:rPr>
              <w:rStyle w:val="PlaceholderText"/>
            </w:rPr>
            <w:t>Click or tap here to enter text.</w:t>
          </w:r>
        </w:p>
      </w:docPartBody>
    </w:docPart>
    <w:docPart>
      <w:docPartPr>
        <w:name w:val="0A49A48F3D1B49679E0D18457969F8C7"/>
        <w:category>
          <w:name w:val="General"/>
          <w:gallery w:val="placeholder"/>
        </w:category>
        <w:types>
          <w:type w:val="bbPlcHdr"/>
        </w:types>
        <w:behaviors>
          <w:behavior w:val="content"/>
        </w:behaviors>
        <w:guid w:val="{055AD9D4-30D8-47F7-A2EF-6949B989EC6B}"/>
      </w:docPartPr>
      <w:docPartBody>
        <w:p w:rsidR="001919A8" w:rsidRDefault="001A32C1" w:rsidP="001A32C1">
          <w:pPr>
            <w:pStyle w:val="0A49A48F3D1B49679E0D18457969F8C7"/>
          </w:pPr>
          <w:r w:rsidRPr="00A97106">
            <w:rPr>
              <w:rStyle w:val="PlaceholderText"/>
            </w:rPr>
            <w:t>Click or tap here to enter text.</w:t>
          </w:r>
        </w:p>
      </w:docPartBody>
    </w:docPart>
    <w:docPart>
      <w:docPartPr>
        <w:name w:val="33BC23189C6048B59FDEFBE62B2C4B19"/>
        <w:category>
          <w:name w:val="General"/>
          <w:gallery w:val="placeholder"/>
        </w:category>
        <w:types>
          <w:type w:val="bbPlcHdr"/>
        </w:types>
        <w:behaviors>
          <w:behavior w:val="content"/>
        </w:behaviors>
        <w:guid w:val="{B5B64EFB-8D8C-4E75-8AFF-69DFFAE58A19}"/>
      </w:docPartPr>
      <w:docPartBody>
        <w:p w:rsidR="001919A8" w:rsidRDefault="001A32C1" w:rsidP="001A32C1">
          <w:pPr>
            <w:pStyle w:val="33BC23189C6048B59FDEFBE62B2C4B19"/>
          </w:pPr>
          <w:r w:rsidRPr="00A97106">
            <w:rPr>
              <w:rStyle w:val="PlaceholderText"/>
            </w:rPr>
            <w:t>Click or tap here to enter text.</w:t>
          </w:r>
        </w:p>
      </w:docPartBody>
    </w:docPart>
    <w:docPart>
      <w:docPartPr>
        <w:name w:val="E92F6152E49241A0800FB894F842DA89"/>
        <w:category>
          <w:name w:val="General"/>
          <w:gallery w:val="placeholder"/>
        </w:category>
        <w:types>
          <w:type w:val="bbPlcHdr"/>
        </w:types>
        <w:behaviors>
          <w:behavior w:val="content"/>
        </w:behaviors>
        <w:guid w:val="{9E445450-5598-43D2-BF99-E5643E660AD0}"/>
      </w:docPartPr>
      <w:docPartBody>
        <w:p w:rsidR="001919A8" w:rsidRDefault="001A32C1" w:rsidP="001A32C1">
          <w:pPr>
            <w:pStyle w:val="E92F6152E49241A0800FB894F842DA89"/>
          </w:pPr>
          <w:r w:rsidRPr="00A97106">
            <w:rPr>
              <w:rStyle w:val="PlaceholderText"/>
            </w:rPr>
            <w:t>Click or tap here to enter text.</w:t>
          </w:r>
        </w:p>
      </w:docPartBody>
    </w:docPart>
    <w:docPart>
      <w:docPartPr>
        <w:name w:val="EE04F1EDF755478B880B6B585B954B6E"/>
        <w:category>
          <w:name w:val="General"/>
          <w:gallery w:val="placeholder"/>
        </w:category>
        <w:types>
          <w:type w:val="bbPlcHdr"/>
        </w:types>
        <w:behaviors>
          <w:behavior w:val="content"/>
        </w:behaviors>
        <w:guid w:val="{AB0CCC58-5C30-4E15-A7AD-98E259AD2AE2}"/>
      </w:docPartPr>
      <w:docPartBody>
        <w:p w:rsidR="001919A8" w:rsidRDefault="001A32C1" w:rsidP="001A32C1">
          <w:pPr>
            <w:pStyle w:val="EE04F1EDF755478B880B6B585B954B6E"/>
          </w:pPr>
          <w:r w:rsidRPr="00A97106">
            <w:rPr>
              <w:rStyle w:val="PlaceholderText"/>
            </w:rPr>
            <w:t>Click or tap here to enter text.</w:t>
          </w:r>
        </w:p>
      </w:docPartBody>
    </w:docPart>
    <w:docPart>
      <w:docPartPr>
        <w:name w:val="BB597F5C3DB04C8589862670FADF5F17"/>
        <w:category>
          <w:name w:val="General"/>
          <w:gallery w:val="placeholder"/>
        </w:category>
        <w:types>
          <w:type w:val="bbPlcHdr"/>
        </w:types>
        <w:behaviors>
          <w:behavior w:val="content"/>
        </w:behaviors>
        <w:guid w:val="{0F103C2C-9D1B-4847-BD69-5D2D533BD226}"/>
      </w:docPartPr>
      <w:docPartBody>
        <w:p w:rsidR="001919A8" w:rsidRDefault="001A32C1" w:rsidP="001A32C1">
          <w:pPr>
            <w:pStyle w:val="BB597F5C3DB04C8589862670FADF5F17"/>
          </w:pPr>
          <w:r w:rsidRPr="00A97106">
            <w:rPr>
              <w:rStyle w:val="PlaceholderText"/>
            </w:rPr>
            <w:t>Click or tap here to enter text.</w:t>
          </w:r>
        </w:p>
      </w:docPartBody>
    </w:docPart>
    <w:docPart>
      <w:docPartPr>
        <w:name w:val="EAC883C4A9874FD09A7FCA3B9098D233"/>
        <w:category>
          <w:name w:val="General"/>
          <w:gallery w:val="placeholder"/>
        </w:category>
        <w:types>
          <w:type w:val="bbPlcHdr"/>
        </w:types>
        <w:behaviors>
          <w:behavior w:val="content"/>
        </w:behaviors>
        <w:guid w:val="{240DDCDE-765E-4091-AD47-CF94A9DEFE89}"/>
      </w:docPartPr>
      <w:docPartBody>
        <w:p w:rsidR="00737443" w:rsidRDefault="00CB2BC3" w:rsidP="00CB2BC3">
          <w:pPr>
            <w:pStyle w:val="EAC883C4A9874FD09A7FCA3B9098D233"/>
          </w:pPr>
          <w:r w:rsidRPr="00A97106">
            <w:rPr>
              <w:rStyle w:val="PlaceholderText"/>
            </w:rPr>
            <w:t>Click or tap here to enter text.</w:t>
          </w:r>
        </w:p>
      </w:docPartBody>
    </w:docPart>
    <w:docPart>
      <w:docPartPr>
        <w:name w:val="ABAF4F3A8B504B3A9D7EABE0EAA0435F"/>
        <w:category>
          <w:name w:val="General"/>
          <w:gallery w:val="placeholder"/>
        </w:category>
        <w:types>
          <w:type w:val="bbPlcHdr"/>
        </w:types>
        <w:behaviors>
          <w:behavior w:val="content"/>
        </w:behaviors>
        <w:guid w:val="{DEECF65A-CFFF-47DB-B172-CA170639A9F3}"/>
      </w:docPartPr>
      <w:docPartBody>
        <w:p w:rsidR="00737443" w:rsidRDefault="00CB2BC3" w:rsidP="00CB2BC3">
          <w:pPr>
            <w:pStyle w:val="ABAF4F3A8B504B3A9D7EABE0EAA0435F"/>
          </w:pPr>
          <w:r w:rsidRPr="00A9710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ibri">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A7"/>
    <w:rsid w:val="001919A8"/>
    <w:rsid w:val="001A32C1"/>
    <w:rsid w:val="00255EA7"/>
    <w:rsid w:val="003471FF"/>
    <w:rsid w:val="003D172A"/>
    <w:rsid w:val="003E295D"/>
    <w:rsid w:val="00737443"/>
    <w:rsid w:val="007E55DE"/>
    <w:rsid w:val="0084737C"/>
    <w:rsid w:val="00CB2BC3"/>
    <w:rsid w:val="00D7745C"/>
    <w:rsid w:val="00F3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BC3"/>
    <w:rPr>
      <w:color w:val="808080"/>
    </w:rPr>
  </w:style>
  <w:style w:type="paragraph" w:customStyle="1" w:styleId="D44EE71CD80E42B48C178981FD486AAC">
    <w:name w:val="D44EE71CD80E42B48C178981FD486AAC"/>
    <w:rsid w:val="007E55DE"/>
    <w:pPr>
      <w:spacing w:after="0" w:line="240" w:lineRule="auto"/>
    </w:pPr>
    <w:rPr>
      <w:rFonts w:eastAsiaTheme="minorHAnsi"/>
      <w:kern w:val="0"/>
      <w:sz w:val="24"/>
      <w:szCs w:val="24"/>
      <w14:ligatures w14:val="none"/>
    </w:rPr>
  </w:style>
  <w:style w:type="paragraph" w:customStyle="1" w:styleId="DC8F9C3780BD4818B0F6F4E3EE00A8A8">
    <w:name w:val="DC8F9C3780BD4818B0F6F4E3EE00A8A8"/>
    <w:rsid w:val="007E55DE"/>
    <w:pPr>
      <w:spacing w:after="0" w:line="240" w:lineRule="auto"/>
    </w:pPr>
    <w:rPr>
      <w:rFonts w:eastAsiaTheme="minorHAnsi"/>
      <w:kern w:val="0"/>
      <w:sz w:val="24"/>
      <w:szCs w:val="24"/>
      <w14:ligatures w14:val="none"/>
    </w:rPr>
  </w:style>
  <w:style w:type="paragraph" w:customStyle="1" w:styleId="584111C042E143D0A36D6CADA6B94DEB">
    <w:name w:val="584111C042E143D0A36D6CADA6B94DEB"/>
    <w:rsid w:val="007E55DE"/>
    <w:pPr>
      <w:spacing w:after="0" w:line="240" w:lineRule="auto"/>
    </w:pPr>
    <w:rPr>
      <w:rFonts w:eastAsiaTheme="minorHAnsi"/>
      <w:kern w:val="0"/>
      <w:sz w:val="24"/>
      <w:szCs w:val="24"/>
      <w14:ligatures w14:val="none"/>
    </w:rPr>
  </w:style>
  <w:style w:type="paragraph" w:customStyle="1" w:styleId="374FA272DF8D4485BDCFDE231099D531">
    <w:name w:val="374FA272DF8D4485BDCFDE231099D531"/>
    <w:rsid w:val="007E55DE"/>
    <w:pPr>
      <w:spacing w:after="0" w:line="240" w:lineRule="auto"/>
    </w:pPr>
    <w:rPr>
      <w:rFonts w:eastAsiaTheme="minorHAnsi"/>
      <w:kern w:val="0"/>
      <w:sz w:val="24"/>
      <w:szCs w:val="24"/>
      <w14:ligatures w14:val="none"/>
    </w:rPr>
  </w:style>
  <w:style w:type="paragraph" w:customStyle="1" w:styleId="BA0460936FBD48878429FEDFB0476866">
    <w:name w:val="BA0460936FBD48878429FEDFB0476866"/>
    <w:rsid w:val="007E55DE"/>
    <w:pPr>
      <w:spacing w:after="0" w:line="240" w:lineRule="auto"/>
    </w:pPr>
    <w:rPr>
      <w:rFonts w:eastAsiaTheme="minorHAnsi"/>
      <w:kern w:val="0"/>
      <w:sz w:val="24"/>
      <w:szCs w:val="24"/>
      <w14:ligatures w14:val="none"/>
    </w:rPr>
  </w:style>
  <w:style w:type="paragraph" w:customStyle="1" w:styleId="B41353E53B49495E83BCCC3999C0507F">
    <w:name w:val="B41353E53B49495E83BCCC3999C0507F"/>
    <w:rsid w:val="007E55DE"/>
    <w:pPr>
      <w:spacing w:after="0" w:line="240" w:lineRule="auto"/>
    </w:pPr>
    <w:rPr>
      <w:rFonts w:eastAsiaTheme="minorHAnsi"/>
      <w:kern w:val="0"/>
      <w:sz w:val="24"/>
      <w:szCs w:val="24"/>
      <w14:ligatures w14:val="none"/>
    </w:rPr>
  </w:style>
  <w:style w:type="paragraph" w:customStyle="1" w:styleId="8BE26A1CBCA94DD9A18D71B804CEEAF0">
    <w:name w:val="8BE26A1CBCA94DD9A18D71B804CEEAF0"/>
    <w:rsid w:val="007E55DE"/>
    <w:pPr>
      <w:spacing w:after="0" w:line="240" w:lineRule="auto"/>
    </w:pPr>
    <w:rPr>
      <w:rFonts w:eastAsiaTheme="minorHAnsi"/>
      <w:kern w:val="0"/>
      <w:sz w:val="24"/>
      <w:szCs w:val="24"/>
      <w14:ligatures w14:val="none"/>
    </w:rPr>
  </w:style>
  <w:style w:type="paragraph" w:customStyle="1" w:styleId="7ABEC4D068CD41E3BF2FA2AAD0BDF1FE">
    <w:name w:val="7ABEC4D068CD41E3BF2FA2AAD0BDF1FE"/>
    <w:rsid w:val="007E55DE"/>
    <w:pPr>
      <w:spacing w:after="0" w:line="240" w:lineRule="auto"/>
    </w:pPr>
    <w:rPr>
      <w:rFonts w:eastAsiaTheme="minorHAnsi"/>
      <w:kern w:val="0"/>
      <w:sz w:val="24"/>
      <w:szCs w:val="24"/>
      <w14:ligatures w14:val="none"/>
    </w:rPr>
  </w:style>
  <w:style w:type="paragraph" w:customStyle="1" w:styleId="2DAFB0A7082849669D29134BC8BDDDB1">
    <w:name w:val="2DAFB0A7082849669D29134BC8BDDDB1"/>
    <w:rsid w:val="007E55DE"/>
    <w:pPr>
      <w:spacing w:after="0" w:line="240" w:lineRule="auto"/>
    </w:pPr>
    <w:rPr>
      <w:rFonts w:eastAsiaTheme="minorHAnsi"/>
      <w:kern w:val="0"/>
      <w:sz w:val="24"/>
      <w:szCs w:val="24"/>
      <w14:ligatures w14:val="none"/>
    </w:rPr>
  </w:style>
  <w:style w:type="paragraph" w:customStyle="1" w:styleId="1EDA4571D9BA4E7C80B4A71D38CC0B37">
    <w:name w:val="1EDA4571D9BA4E7C80B4A71D38CC0B37"/>
    <w:rsid w:val="007E55DE"/>
    <w:pPr>
      <w:spacing w:after="0" w:line="240" w:lineRule="auto"/>
    </w:pPr>
    <w:rPr>
      <w:rFonts w:eastAsiaTheme="minorHAnsi"/>
      <w:kern w:val="0"/>
      <w:sz w:val="24"/>
      <w:szCs w:val="24"/>
      <w14:ligatures w14:val="none"/>
    </w:rPr>
  </w:style>
  <w:style w:type="paragraph" w:customStyle="1" w:styleId="FBE0B79175A5445F83FB502D6234BEF6">
    <w:name w:val="FBE0B79175A5445F83FB502D6234BEF6"/>
    <w:rsid w:val="001A32C1"/>
  </w:style>
  <w:style w:type="paragraph" w:customStyle="1" w:styleId="E1DB81943A2C4370AB83FD68743DEF28">
    <w:name w:val="E1DB81943A2C4370AB83FD68743DEF28"/>
    <w:rsid w:val="001A32C1"/>
  </w:style>
  <w:style w:type="paragraph" w:customStyle="1" w:styleId="8348B3DA41764DCFBBC291B937F7A758">
    <w:name w:val="8348B3DA41764DCFBBC291B937F7A758"/>
    <w:rsid w:val="001A32C1"/>
  </w:style>
  <w:style w:type="paragraph" w:customStyle="1" w:styleId="AEB327D56AF34855990B0BC54DCD4B4B">
    <w:name w:val="AEB327D56AF34855990B0BC54DCD4B4B"/>
    <w:rsid w:val="001A32C1"/>
  </w:style>
  <w:style w:type="paragraph" w:customStyle="1" w:styleId="3EB0C80E6FEB45029860EAE0C6BA69FC">
    <w:name w:val="3EB0C80E6FEB45029860EAE0C6BA69FC"/>
    <w:rsid w:val="001A32C1"/>
  </w:style>
  <w:style w:type="paragraph" w:customStyle="1" w:styleId="33063188CE6F460EBB0C41E25B0E679F">
    <w:name w:val="33063188CE6F460EBB0C41E25B0E679F"/>
    <w:rsid w:val="001A32C1"/>
  </w:style>
  <w:style w:type="paragraph" w:customStyle="1" w:styleId="1A9FA2ECE53F4F8797057E461E5CCFD2">
    <w:name w:val="1A9FA2ECE53F4F8797057E461E5CCFD2"/>
    <w:rsid w:val="001A32C1"/>
  </w:style>
  <w:style w:type="paragraph" w:customStyle="1" w:styleId="0A49A48F3D1B49679E0D18457969F8C7">
    <w:name w:val="0A49A48F3D1B49679E0D18457969F8C7"/>
    <w:rsid w:val="001A32C1"/>
  </w:style>
  <w:style w:type="paragraph" w:customStyle="1" w:styleId="33BC23189C6048B59FDEFBE62B2C4B19">
    <w:name w:val="33BC23189C6048B59FDEFBE62B2C4B19"/>
    <w:rsid w:val="001A32C1"/>
  </w:style>
  <w:style w:type="paragraph" w:customStyle="1" w:styleId="E92F6152E49241A0800FB894F842DA89">
    <w:name w:val="E92F6152E49241A0800FB894F842DA89"/>
    <w:rsid w:val="001A32C1"/>
  </w:style>
  <w:style w:type="paragraph" w:customStyle="1" w:styleId="EE04F1EDF755478B880B6B585B954B6E">
    <w:name w:val="EE04F1EDF755478B880B6B585B954B6E"/>
    <w:rsid w:val="001A32C1"/>
  </w:style>
  <w:style w:type="paragraph" w:customStyle="1" w:styleId="BB597F5C3DB04C8589862670FADF5F17">
    <w:name w:val="BB597F5C3DB04C8589862670FADF5F17"/>
    <w:rsid w:val="001A32C1"/>
  </w:style>
  <w:style w:type="paragraph" w:customStyle="1" w:styleId="EAC883C4A9874FD09A7FCA3B9098D233">
    <w:name w:val="EAC883C4A9874FD09A7FCA3B9098D233"/>
    <w:rsid w:val="00CB2BC3"/>
  </w:style>
  <w:style w:type="paragraph" w:customStyle="1" w:styleId="ABAF4F3A8B504B3A9D7EABE0EAA0435F">
    <w:name w:val="ABAF4F3A8B504B3A9D7EABE0EAA0435F"/>
    <w:rsid w:val="00CB2B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Gloria Gery</cp:lastModifiedBy>
  <cp:revision>2</cp:revision>
  <cp:lastPrinted>2023-03-03T21:37:00Z</cp:lastPrinted>
  <dcterms:created xsi:type="dcterms:W3CDTF">2023-07-15T19:18:00Z</dcterms:created>
  <dcterms:modified xsi:type="dcterms:W3CDTF">2023-07-15T19:18:00Z</dcterms:modified>
</cp:coreProperties>
</file>