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D0C6A" w14:textId="00D35CF5" w:rsidR="00F06F39" w:rsidRPr="00D32474" w:rsidRDefault="00F06F39" w:rsidP="00E514F3">
      <w:pPr>
        <w:ind w:right="-810"/>
        <w:rPr>
          <w:rFonts w:ascii="Caliibri" w:hAnsi="Caliibri"/>
          <w:b/>
          <w:bCs/>
          <w:color w:val="FF0000"/>
        </w:rPr>
      </w:pPr>
      <w:r w:rsidRPr="00D6701B">
        <w:rPr>
          <w:rFonts w:ascii="Caliibri" w:hAnsi="Caliibri"/>
          <w:b/>
          <w:bCs/>
          <w:color w:val="FF0000"/>
        </w:rPr>
        <w:t xml:space="preserve">Instructions:  Save </w:t>
      </w:r>
      <w:r w:rsidR="002A55C9" w:rsidRPr="00D6701B">
        <w:rPr>
          <w:rFonts w:ascii="Caliibri" w:hAnsi="Caliibri"/>
          <w:b/>
          <w:bCs/>
          <w:color w:val="FF0000"/>
        </w:rPr>
        <w:t>this document as</w:t>
      </w:r>
      <w:r w:rsidRPr="00D6701B">
        <w:rPr>
          <w:rFonts w:ascii="Caliibri" w:hAnsi="Caliibri"/>
          <w:b/>
          <w:bCs/>
          <w:color w:val="FF0000"/>
        </w:rPr>
        <w:t xml:space="preserve"> </w:t>
      </w:r>
      <w:r w:rsidRPr="00D6701B">
        <w:rPr>
          <w:rFonts w:ascii="Caliibri" w:hAnsi="Caliibri"/>
          <w:b/>
          <w:bCs/>
          <w:i/>
          <w:iCs/>
          <w:color w:val="FF0000"/>
        </w:rPr>
        <w:t xml:space="preserve">your name.doc   </w:t>
      </w:r>
      <w:r w:rsidRPr="00D6701B">
        <w:rPr>
          <w:rFonts w:ascii="Caliibri" w:hAnsi="Caliibri"/>
          <w:b/>
          <w:bCs/>
          <w:color w:val="FF0000"/>
        </w:rPr>
        <w:t>Type directly in saved form.</w:t>
      </w:r>
      <w:r w:rsidR="00D32474">
        <w:rPr>
          <w:rFonts w:ascii="Caliibri" w:hAnsi="Caliibri"/>
          <w:b/>
          <w:bCs/>
          <w:color w:val="FF0000"/>
        </w:rPr>
        <w:t xml:space="preserve"> </w:t>
      </w:r>
      <w:r w:rsidRPr="00D6701B">
        <w:rPr>
          <w:rFonts w:ascii="Caliibri" w:hAnsi="Caliibri"/>
          <w:b/>
          <w:bCs/>
          <w:color w:val="FF0000"/>
        </w:rPr>
        <w:t>Save</w:t>
      </w:r>
      <w:r w:rsidR="00CE2487">
        <w:rPr>
          <w:rFonts w:ascii="Caliibri" w:hAnsi="Caliibri"/>
          <w:b/>
          <w:bCs/>
          <w:color w:val="FF0000"/>
        </w:rPr>
        <w:t>/</w:t>
      </w:r>
      <w:r w:rsidR="00E514F3" w:rsidRPr="00D6701B">
        <w:rPr>
          <w:rFonts w:ascii="Caliibri" w:hAnsi="Caliibri"/>
          <w:b/>
          <w:bCs/>
          <w:color w:val="FF0000"/>
        </w:rPr>
        <w:t xml:space="preserve"> print completed </w:t>
      </w:r>
      <w:r w:rsidR="00CE2487" w:rsidRPr="00D6701B">
        <w:rPr>
          <w:rFonts w:ascii="Caliibri" w:hAnsi="Caliibri"/>
          <w:b/>
          <w:bCs/>
          <w:color w:val="FF0000"/>
        </w:rPr>
        <w:t xml:space="preserve">file. </w:t>
      </w:r>
      <w:r w:rsidR="00632FE9" w:rsidRPr="00D6701B">
        <w:rPr>
          <w:rFonts w:ascii="Caliibri" w:hAnsi="Caliibri"/>
          <w:b/>
          <w:bCs/>
          <w:color w:val="FF0000"/>
        </w:rPr>
        <w:t>Mail</w:t>
      </w:r>
      <w:r w:rsidR="00632FE9">
        <w:rPr>
          <w:rFonts w:ascii="Caliibri" w:hAnsi="Caliibri"/>
          <w:b/>
          <w:bCs/>
          <w:color w:val="FF0000"/>
        </w:rPr>
        <w:t xml:space="preserve"> with</w:t>
      </w:r>
      <w:r w:rsidR="00CE2487">
        <w:rPr>
          <w:rFonts w:ascii="Caliibri" w:hAnsi="Caliibri"/>
          <w:b/>
          <w:bCs/>
          <w:color w:val="FF0000"/>
        </w:rPr>
        <w:t xml:space="preserve"> </w:t>
      </w:r>
      <w:r w:rsidR="00CE2487" w:rsidRPr="00D6701B">
        <w:rPr>
          <w:rFonts w:ascii="Caliibri" w:hAnsi="Caliibri"/>
          <w:b/>
          <w:bCs/>
          <w:color w:val="FF0000"/>
        </w:rPr>
        <w:t xml:space="preserve"> check</w:t>
      </w:r>
      <w:r w:rsidR="007E4B4B" w:rsidRPr="00D6701B">
        <w:rPr>
          <w:rFonts w:ascii="Caliibri" w:hAnsi="Caliibri"/>
          <w:b/>
          <w:bCs/>
          <w:color w:val="FF0000"/>
        </w:rPr>
        <w:t xml:space="preserve"> payable to LCV – </w:t>
      </w:r>
      <w:r w:rsidR="00E348F4" w:rsidRPr="00D6701B">
        <w:rPr>
          <w:rFonts w:ascii="Caliibri" w:hAnsi="Caliibri"/>
          <w:b/>
          <w:bCs/>
          <w:color w:val="FF0000"/>
        </w:rPr>
        <w:t>AAUW to</w:t>
      </w:r>
      <w:r w:rsidR="00E514F3" w:rsidRPr="00D6701B">
        <w:rPr>
          <w:rFonts w:ascii="Caliibri" w:hAnsi="Caliibri"/>
          <w:b/>
          <w:bCs/>
          <w:color w:val="000000" w:themeColor="text1"/>
        </w:rPr>
        <w:t xml:space="preserve"> Treasurer, P.O. Box 379, Old Saybrook, CT 06475</w:t>
      </w:r>
    </w:p>
    <w:p w14:paraId="5F5F9B0E" w14:textId="71CC5E78" w:rsidR="00384269" w:rsidRPr="00D6701B" w:rsidRDefault="00384269" w:rsidP="00384269">
      <w:pPr>
        <w:ind w:left="-810" w:right="-810"/>
        <w:jc w:val="center"/>
        <w:rPr>
          <w:rFonts w:ascii="Caliibri" w:hAnsi="Caliibri"/>
          <w:b/>
          <w:bCs/>
          <w:color w:val="000000" w:themeColor="text1"/>
        </w:rPr>
      </w:pPr>
    </w:p>
    <w:p w14:paraId="4851217F" w14:textId="7C1D48E0" w:rsidR="00384269" w:rsidRPr="00D6701B" w:rsidRDefault="00384269" w:rsidP="00384269">
      <w:pPr>
        <w:ind w:right="-810"/>
        <w:rPr>
          <w:rFonts w:ascii="Caliibri" w:hAnsi="Caliibri"/>
          <w:b/>
          <w:bCs/>
          <w:color w:val="000000" w:themeColor="text1"/>
        </w:rPr>
      </w:pPr>
      <w:r w:rsidRPr="00D6701B">
        <w:rPr>
          <w:rFonts w:ascii="Caliibri" w:hAnsi="Caliibri"/>
          <w:b/>
          <w:bCs/>
          <w:color w:val="000000" w:themeColor="text1"/>
        </w:rPr>
        <w:t xml:space="preserve">Name:  </w:t>
      </w:r>
      <w:sdt>
        <w:sdtPr>
          <w:rPr>
            <w:rFonts w:ascii="Caliibri" w:hAnsi="Caliibri"/>
            <w:b/>
            <w:bCs/>
            <w:color w:val="000000" w:themeColor="text1"/>
          </w:rPr>
          <w:id w:val="82343553"/>
          <w:placeholder>
            <w:docPart w:val="D44EE71CD80E42B48C178981FD486AAC"/>
          </w:placeholder>
          <w:showingPlcHdr/>
          <w:text/>
        </w:sdtPr>
        <w:sdtContent>
          <w:r w:rsidR="005319A5" w:rsidRPr="00D6701B">
            <w:rPr>
              <w:rStyle w:val="PlaceholderText"/>
              <w:rFonts w:ascii="Caliibri" w:hAnsi="Caliibri"/>
              <w:b/>
              <w:bCs/>
            </w:rPr>
            <w:t>Click or tap here to enter text.</w:t>
          </w:r>
        </w:sdtContent>
      </w:sdt>
      <w:r w:rsidR="005319A5" w:rsidRPr="00D6701B">
        <w:rPr>
          <w:rFonts w:ascii="Caliibri" w:hAnsi="Caliibri"/>
          <w:b/>
          <w:bCs/>
          <w:color w:val="000000" w:themeColor="text1"/>
        </w:rPr>
        <w:t xml:space="preserve">     </w:t>
      </w:r>
      <w:r w:rsidR="00E514F3" w:rsidRPr="00D6701B">
        <w:rPr>
          <w:rFonts w:ascii="Caliibri" w:hAnsi="Caliibri"/>
          <w:b/>
          <w:bCs/>
          <w:color w:val="000000" w:themeColor="text1"/>
        </w:rPr>
        <w:t xml:space="preserve">     </w:t>
      </w:r>
      <w:r w:rsidRPr="00D6701B">
        <w:rPr>
          <w:rFonts w:ascii="Caliibri" w:hAnsi="Caliibri"/>
          <w:b/>
          <w:bCs/>
          <w:color w:val="000000" w:themeColor="text1"/>
        </w:rPr>
        <w:t>E-Mail</w:t>
      </w:r>
      <w:r w:rsidR="005319A5" w:rsidRPr="00D6701B">
        <w:rPr>
          <w:rFonts w:ascii="Caliibri" w:hAnsi="Caliibri"/>
          <w:b/>
          <w:bCs/>
          <w:color w:val="000000" w:themeColor="text1"/>
        </w:rPr>
        <w:t xml:space="preserve">: </w:t>
      </w:r>
      <w:sdt>
        <w:sdtPr>
          <w:rPr>
            <w:rFonts w:ascii="Caliibri" w:hAnsi="Caliibri"/>
            <w:b/>
            <w:bCs/>
            <w:color w:val="000000" w:themeColor="text1"/>
          </w:rPr>
          <w:id w:val="-987633313"/>
          <w:placeholder>
            <w:docPart w:val="DC8F9C3780BD4818B0F6F4E3EE00A8A8"/>
          </w:placeholder>
          <w:showingPlcHdr/>
          <w:text/>
        </w:sdtPr>
        <w:sdtContent>
          <w:r w:rsidR="005319A5" w:rsidRPr="00D6701B">
            <w:rPr>
              <w:rStyle w:val="PlaceholderText"/>
              <w:rFonts w:ascii="Caliibri" w:hAnsi="Caliibri"/>
              <w:b/>
              <w:bCs/>
            </w:rPr>
            <w:t>Click or tap here to enter text.</w:t>
          </w:r>
        </w:sdtContent>
      </w:sdt>
    </w:p>
    <w:p w14:paraId="53601CCD" w14:textId="293DB7CB" w:rsidR="00384269" w:rsidRPr="00D6701B" w:rsidRDefault="00384269" w:rsidP="00384269">
      <w:pPr>
        <w:ind w:right="-810"/>
        <w:rPr>
          <w:rFonts w:ascii="Caliibri" w:hAnsi="Caliibri"/>
          <w:b/>
          <w:bCs/>
          <w:color w:val="000000" w:themeColor="text1"/>
        </w:rPr>
      </w:pPr>
    </w:p>
    <w:p w14:paraId="332EE382" w14:textId="7C537500" w:rsidR="00344D86" w:rsidRPr="00D6701B" w:rsidRDefault="00384269" w:rsidP="00384269">
      <w:pPr>
        <w:ind w:right="-810"/>
        <w:rPr>
          <w:rFonts w:ascii="Caliibri" w:hAnsi="Caliibri"/>
          <w:b/>
          <w:bCs/>
          <w:color w:val="000000" w:themeColor="text1"/>
        </w:rPr>
      </w:pPr>
      <w:r w:rsidRPr="00D6701B">
        <w:rPr>
          <w:rFonts w:ascii="Caliibri" w:hAnsi="Caliibri"/>
          <w:b/>
          <w:bCs/>
          <w:color w:val="000000" w:themeColor="text1"/>
        </w:rPr>
        <w:t>Street:</w:t>
      </w:r>
      <w:r w:rsidR="00344D86" w:rsidRPr="00D6701B">
        <w:rPr>
          <w:rFonts w:ascii="Caliibri" w:hAnsi="Caliibri"/>
          <w:b/>
          <w:bCs/>
          <w:color w:val="000000" w:themeColor="text1"/>
        </w:rPr>
        <w:t xml:space="preserve"> </w:t>
      </w:r>
      <w:sdt>
        <w:sdtPr>
          <w:rPr>
            <w:rFonts w:ascii="Caliibri" w:hAnsi="Caliibri"/>
            <w:b/>
            <w:bCs/>
            <w:color w:val="000000" w:themeColor="text1"/>
          </w:rPr>
          <w:id w:val="-947472754"/>
          <w:placeholder>
            <w:docPart w:val="584111C042E143D0A36D6CADA6B94DEB"/>
          </w:placeholder>
          <w:showingPlcHdr/>
          <w:text/>
        </w:sdtPr>
        <w:sdtContent>
          <w:r w:rsidR="00344D86" w:rsidRPr="00D6701B">
            <w:rPr>
              <w:rStyle w:val="PlaceholderText"/>
              <w:rFonts w:ascii="Caliibri" w:hAnsi="Caliibri"/>
              <w:b/>
              <w:bCs/>
            </w:rPr>
            <w:t>Click or tap here to enter text.</w:t>
          </w:r>
        </w:sdtContent>
      </w:sdt>
      <w:r w:rsidR="00344D86" w:rsidRPr="00D6701B">
        <w:rPr>
          <w:rFonts w:ascii="Caliibri" w:hAnsi="Caliibri"/>
          <w:b/>
          <w:bCs/>
          <w:color w:val="000000" w:themeColor="text1"/>
        </w:rPr>
        <w:t xml:space="preserve">      </w:t>
      </w:r>
      <w:r w:rsidR="00E514F3" w:rsidRPr="00D6701B">
        <w:rPr>
          <w:rFonts w:ascii="Caliibri" w:hAnsi="Caliibri"/>
          <w:b/>
          <w:bCs/>
          <w:color w:val="000000" w:themeColor="text1"/>
        </w:rPr>
        <w:t xml:space="preserve">    </w:t>
      </w:r>
      <w:r w:rsidR="00344D86" w:rsidRPr="00D6701B">
        <w:rPr>
          <w:rFonts w:ascii="Caliibri" w:hAnsi="Caliibri"/>
          <w:b/>
          <w:bCs/>
          <w:color w:val="000000" w:themeColor="text1"/>
        </w:rPr>
        <w:t xml:space="preserve"> </w:t>
      </w:r>
      <w:r w:rsidRPr="00D6701B">
        <w:rPr>
          <w:rFonts w:ascii="Caliibri" w:hAnsi="Caliibri"/>
          <w:b/>
          <w:bCs/>
          <w:color w:val="000000" w:themeColor="text1"/>
        </w:rPr>
        <w:t>City:</w:t>
      </w:r>
      <w:r w:rsidR="00344D86" w:rsidRPr="00D6701B">
        <w:rPr>
          <w:rFonts w:ascii="Caliibri" w:hAnsi="Caliibri"/>
          <w:b/>
          <w:bCs/>
          <w:color w:val="000000" w:themeColor="text1"/>
        </w:rPr>
        <w:t xml:space="preserve">   </w:t>
      </w:r>
      <w:sdt>
        <w:sdtPr>
          <w:rPr>
            <w:rFonts w:ascii="Caliibri" w:hAnsi="Caliibri"/>
            <w:b/>
            <w:bCs/>
            <w:color w:val="000000" w:themeColor="text1"/>
          </w:rPr>
          <w:id w:val="122352090"/>
          <w:placeholder>
            <w:docPart w:val="374FA272DF8D4485BDCFDE231099D531"/>
          </w:placeholder>
          <w:showingPlcHdr/>
          <w:text/>
        </w:sdtPr>
        <w:sdtContent>
          <w:r w:rsidR="00D24707" w:rsidRPr="00344D86">
            <w:rPr>
              <w:rStyle w:val="PlaceholderText"/>
              <w:b/>
              <w:bCs/>
            </w:rPr>
            <w:t>Click or tap here to enter text.</w:t>
          </w:r>
        </w:sdtContent>
      </w:sdt>
      <w:r w:rsidR="00344D86" w:rsidRPr="00D6701B">
        <w:rPr>
          <w:rFonts w:ascii="Caliibri" w:hAnsi="Caliibri"/>
          <w:b/>
          <w:bCs/>
          <w:color w:val="000000" w:themeColor="text1"/>
        </w:rPr>
        <w:t xml:space="preserve"> </w:t>
      </w:r>
    </w:p>
    <w:p w14:paraId="6B946833" w14:textId="6E3D04E4" w:rsidR="00344D86" w:rsidRPr="00D6701B" w:rsidRDefault="00344D86" w:rsidP="00384269">
      <w:pPr>
        <w:ind w:right="-810"/>
        <w:rPr>
          <w:rFonts w:ascii="Caliibri" w:hAnsi="Caliibri"/>
          <w:b/>
          <w:bCs/>
          <w:color w:val="000000" w:themeColor="text1"/>
        </w:rPr>
      </w:pPr>
    </w:p>
    <w:p w14:paraId="3FC0BFFC" w14:textId="0A81B4C9" w:rsidR="00384269" w:rsidRPr="00D6701B" w:rsidRDefault="00344D86" w:rsidP="00384269">
      <w:pPr>
        <w:ind w:right="-810"/>
        <w:rPr>
          <w:rFonts w:ascii="Caliibri" w:hAnsi="Caliibri"/>
          <w:b/>
          <w:bCs/>
          <w:color w:val="000000" w:themeColor="text1"/>
        </w:rPr>
      </w:pPr>
      <w:r w:rsidRPr="00D6701B">
        <w:rPr>
          <w:rFonts w:ascii="Caliibri" w:hAnsi="Caliibri"/>
          <w:b/>
          <w:bCs/>
          <w:color w:val="000000" w:themeColor="text1"/>
        </w:rPr>
        <w:t xml:space="preserve"> State:  </w:t>
      </w:r>
      <w:sdt>
        <w:sdtPr>
          <w:rPr>
            <w:rFonts w:ascii="Caliibri" w:hAnsi="Caliibri"/>
            <w:b/>
            <w:bCs/>
            <w:color w:val="000000" w:themeColor="text1"/>
          </w:rPr>
          <w:id w:val="1604834549"/>
          <w:placeholder>
            <w:docPart w:val="BA0460936FBD48878429FEDFB0476866"/>
          </w:placeholder>
          <w:showingPlcHdr/>
          <w:text/>
        </w:sdtPr>
        <w:sdtContent>
          <w:r w:rsidRPr="00D6701B">
            <w:rPr>
              <w:rStyle w:val="PlaceholderText"/>
              <w:rFonts w:ascii="Caliibri" w:hAnsi="Caliibri"/>
              <w:b/>
              <w:bCs/>
            </w:rPr>
            <w:t>Click or tap here to enter text.</w:t>
          </w:r>
        </w:sdtContent>
      </w:sdt>
      <w:r w:rsidR="00384269" w:rsidRPr="00D6701B">
        <w:rPr>
          <w:rFonts w:ascii="Caliibri" w:hAnsi="Caliibri"/>
          <w:b/>
          <w:bCs/>
          <w:color w:val="000000" w:themeColor="text1"/>
        </w:rPr>
        <w:t xml:space="preserve"> </w:t>
      </w:r>
      <w:r w:rsidRPr="00D6701B">
        <w:rPr>
          <w:rFonts w:ascii="Caliibri" w:hAnsi="Caliibri"/>
          <w:b/>
          <w:bCs/>
          <w:color w:val="000000" w:themeColor="text1"/>
        </w:rPr>
        <w:t xml:space="preserve">      </w:t>
      </w:r>
      <w:r w:rsidR="00E514F3" w:rsidRPr="00D6701B">
        <w:rPr>
          <w:rFonts w:ascii="Caliibri" w:hAnsi="Caliibri"/>
          <w:b/>
          <w:bCs/>
          <w:color w:val="000000" w:themeColor="text1"/>
        </w:rPr>
        <w:t xml:space="preserve"> </w:t>
      </w:r>
      <w:r w:rsidRPr="00D6701B">
        <w:rPr>
          <w:rFonts w:ascii="Caliibri" w:hAnsi="Caliibri"/>
          <w:b/>
          <w:bCs/>
          <w:color w:val="000000" w:themeColor="text1"/>
        </w:rPr>
        <w:t xml:space="preserve">   Zip:   </w:t>
      </w:r>
      <w:sdt>
        <w:sdtPr>
          <w:rPr>
            <w:rFonts w:ascii="Caliibri" w:hAnsi="Caliibri"/>
            <w:b/>
            <w:bCs/>
            <w:color w:val="000000" w:themeColor="text1"/>
          </w:rPr>
          <w:id w:val="-432747025"/>
          <w:placeholder>
            <w:docPart w:val="B41353E53B49495E83BCCC3999C0507F"/>
          </w:placeholder>
          <w:showingPlcHdr/>
          <w:text/>
        </w:sdtPr>
        <w:sdtContent>
          <w:r w:rsidRPr="00D6701B">
            <w:rPr>
              <w:rStyle w:val="PlaceholderText"/>
              <w:rFonts w:ascii="Caliibri" w:hAnsi="Caliibri"/>
            </w:rPr>
            <w:t>Click or tap here to enter text.</w:t>
          </w:r>
        </w:sdtContent>
      </w:sdt>
    </w:p>
    <w:p w14:paraId="3249BE40" w14:textId="7C5F4063" w:rsidR="00384269" w:rsidRPr="00D6701B" w:rsidRDefault="00384269" w:rsidP="00384269">
      <w:pPr>
        <w:ind w:right="-810"/>
        <w:rPr>
          <w:rFonts w:ascii="Caliibri" w:hAnsi="Caliibri"/>
          <w:b/>
          <w:bCs/>
          <w:color w:val="000000" w:themeColor="text1"/>
        </w:rPr>
      </w:pPr>
    </w:p>
    <w:p w14:paraId="741E5690" w14:textId="269E9B82" w:rsidR="00384269" w:rsidRPr="00D6701B" w:rsidRDefault="00384269" w:rsidP="00384269">
      <w:pPr>
        <w:ind w:right="-810"/>
        <w:rPr>
          <w:rFonts w:ascii="Caliibri" w:hAnsi="Caliibri"/>
          <w:b/>
          <w:bCs/>
          <w:color w:val="000000" w:themeColor="text1"/>
        </w:rPr>
      </w:pPr>
      <w:r w:rsidRPr="00D6701B">
        <w:rPr>
          <w:rFonts w:ascii="Caliibri" w:hAnsi="Caliibri"/>
          <w:b/>
          <w:bCs/>
          <w:color w:val="000000" w:themeColor="text1"/>
        </w:rPr>
        <w:t>Phone</w:t>
      </w:r>
      <w:r w:rsidR="005319A5" w:rsidRPr="00D6701B">
        <w:rPr>
          <w:rFonts w:ascii="Caliibri" w:hAnsi="Caliibri"/>
          <w:b/>
          <w:bCs/>
          <w:color w:val="000000" w:themeColor="text1"/>
        </w:rPr>
        <w:t xml:space="preserve"> </w:t>
      </w:r>
      <w:r w:rsidRPr="00D6701B">
        <w:rPr>
          <w:rFonts w:ascii="Caliibri" w:hAnsi="Caliibri"/>
          <w:b/>
          <w:bCs/>
          <w:color w:val="000000" w:themeColor="text1"/>
        </w:rPr>
        <w:t>(Home):</w:t>
      </w:r>
      <w:r w:rsidR="00344D86" w:rsidRPr="00D6701B">
        <w:rPr>
          <w:rFonts w:ascii="Caliibri" w:hAnsi="Caliibri"/>
          <w:b/>
          <w:bCs/>
          <w:color w:val="000000" w:themeColor="text1"/>
        </w:rPr>
        <w:t xml:space="preserve"> </w:t>
      </w:r>
      <w:sdt>
        <w:sdtPr>
          <w:rPr>
            <w:rFonts w:ascii="Caliibri" w:hAnsi="Caliibri"/>
            <w:b/>
            <w:bCs/>
            <w:color w:val="000000" w:themeColor="text1"/>
          </w:rPr>
          <w:id w:val="942571972"/>
          <w:placeholder>
            <w:docPart w:val="8BE26A1CBCA94DD9A18D71B804CEEAF0"/>
          </w:placeholder>
          <w:showingPlcHdr/>
          <w:text/>
        </w:sdtPr>
        <w:sdtContent>
          <w:r w:rsidR="00344D86" w:rsidRPr="00D6701B">
            <w:rPr>
              <w:rStyle w:val="PlaceholderText"/>
              <w:rFonts w:ascii="Caliibri" w:hAnsi="Caliibri"/>
            </w:rPr>
            <w:t>Click or tap here to enter text.</w:t>
          </w:r>
        </w:sdtContent>
      </w:sdt>
      <w:r w:rsidR="00196CE1" w:rsidRPr="00D6701B">
        <w:rPr>
          <w:rFonts w:ascii="Caliibri" w:hAnsi="Caliibri"/>
          <w:b/>
          <w:bCs/>
          <w:color w:val="000000" w:themeColor="text1"/>
        </w:rPr>
        <w:t xml:space="preserve"> </w:t>
      </w:r>
      <w:r w:rsidRPr="00D6701B">
        <w:rPr>
          <w:rFonts w:ascii="Caliibri" w:hAnsi="Caliibri"/>
          <w:b/>
          <w:bCs/>
          <w:color w:val="000000" w:themeColor="text1"/>
        </w:rPr>
        <w:t xml:space="preserve"> Cell</w:t>
      </w:r>
      <w:r w:rsidR="00344D86" w:rsidRPr="00D6701B">
        <w:rPr>
          <w:rFonts w:ascii="Caliibri" w:hAnsi="Caliibri"/>
          <w:b/>
          <w:bCs/>
          <w:color w:val="000000" w:themeColor="text1"/>
        </w:rPr>
        <w:t xml:space="preserve">: </w:t>
      </w:r>
      <w:sdt>
        <w:sdtPr>
          <w:rPr>
            <w:rFonts w:ascii="Caliibri" w:hAnsi="Caliibri"/>
            <w:b/>
            <w:bCs/>
            <w:color w:val="000000" w:themeColor="text1"/>
          </w:rPr>
          <w:id w:val="1187481063"/>
          <w:placeholder>
            <w:docPart w:val="7ABEC4D068CD41E3BF2FA2AAD0BDF1FE"/>
          </w:placeholder>
          <w:showingPlcHdr/>
          <w:text/>
        </w:sdtPr>
        <w:sdtContent>
          <w:r w:rsidR="00344D86" w:rsidRPr="00D6701B">
            <w:rPr>
              <w:rStyle w:val="PlaceholderText"/>
              <w:rFonts w:ascii="Caliibri" w:hAnsi="Caliibri"/>
            </w:rPr>
            <w:t>Click or tap here to enter text.</w:t>
          </w:r>
        </w:sdtContent>
      </w:sdt>
      <w:r w:rsidR="00196CE1" w:rsidRPr="00D6701B">
        <w:rPr>
          <w:rFonts w:ascii="Caliibri" w:hAnsi="Caliibri"/>
          <w:b/>
          <w:bCs/>
          <w:color w:val="000000" w:themeColor="text1"/>
        </w:rPr>
        <w:t xml:space="preserve"> </w:t>
      </w:r>
    </w:p>
    <w:p w14:paraId="53D6250E" w14:textId="59586679" w:rsidR="00196CE1" w:rsidRPr="00D6701B" w:rsidRDefault="00196CE1" w:rsidP="00384269">
      <w:pPr>
        <w:ind w:right="-810"/>
        <w:rPr>
          <w:rFonts w:ascii="Caliibri" w:hAnsi="Caliibri"/>
          <w:b/>
          <w:bCs/>
          <w:color w:val="000000" w:themeColor="text1"/>
        </w:rPr>
      </w:pPr>
    </w:p>
    <w:p w14:paraId="6B8BE8E2" w14:textId="3716B70F" w:rsidR="00F43BE7" w:rsidRPr="00D6701B" w:rsidRDefault="00196CE1" w:rsidP="00384269">
      <w:pPr>
        <w:ind w:right="-810"/>
        <w:rPr>
          <w:rFonts w:ascii="Caliibri" w:hAnsi="Caliibri"/>
          <w:b/>
          <w:bCs/>
          <w:color w:val="000000" w:themeColor="text1"/>
        </w:rPr>
      </w:pPr>
      <w:r w:rsidRPr="00D6701B">
        <w:rPr>
          <w:rFonts w:ascii="Caliibri" w:hAnsi="Caliibri"/>
          <w:b/>
          <w:bCs/>
          <w:color w:val="000000" w:themeColor="text1"/>
        </w:rPr>
        <w:t xml:space="preserve">College/Univ. </w:t>
      </w:r>
      <w:r w:rsidR="00344D86" w:rsidRPr="00D6701B">
        <w:rPr>
          <w:rFonts w:ascii="Caliibri" w:hAnsi="Caliibri"/>
          <w:b/>
          <w:bCs/>
          <w:color w:val="000000" w:themeColor="text1"/>
        </w:rPr>
        <w:t xml:space="preserve"> </w:t>
      </w:r>
      <w:sdt>
        <w:sdtPr>
          <w:rPr>
            <w:rFonts w:ascii="Caliibri" w:hAnsi="Caliibri"/>
            <w:b/>
            <w:bCs/>
            <w:color w:val="000000" w:themeColor="text1"/>
          </w:rPr>
          <w:id w:val="2111857286"/>
          <w:placeholder>
            <w:docPart w:val="DefaultPlaceholder_-1854013440"/>
          </w:placeholder>
          <w:text/>
        </w:sdtPr>
        <w:sdtContent>
          <w:r w:rsidR="00344D86" w:rsidRPr="00D6701B">
            <w:rPr>
              <w:rStyle w:val="PlaceholderText"/>
              <w:rFonts w:ascii="Caliibri" w:hAnsi="Caliibri"/>
            </w:rPr>
            <w:t>Click or tap here to enter</w:t>
          </w:r>
        </w:sdtContent>
      </w:sdt>
      <w:r w:rsidR="00344D86" w:rsidRPr="00D6701B">
        <w:rPr>
          <w:rStyle w:val="PlaceholderText"/>
          <w:rFonts w:ascii="Caliibri" w:hAnsi="Caliibri"/>
        </w:rPr>
        <w:t xml:space="preserve"> text.</w:t>
      </w:r>
      <w:r w:rsidR="00344D86" w:rsidRPr="00D6701B">
        <w:rPr>
          <w:rFonts w:ascii="Caliibri" w:hAnsi="Caliibri"/>
          <w:b/>
          <w:bCs/>
          <w:color w:val="000000" w:themeColor="text1"/>
        </w:rPr>
        <w:t xml:space="preserve"> </w:t>
      </w:r>
      <w:r w:rsidR="00F43BE7" w:rsidRPr="00D6701B">
        <w:rPr>
          <w:rFonts w:ascii="Caliibri" w:hAnsi="Caliibri"/>
          <w:b/>
          <w:bCs/>
          <w:color w:val="000000" w:themeColor="text1"/>
        </w:rPr>
        <w:t xml:space="preserve">                      </w:t>
      </w:r>
      <w:r w:rsidR="00344D86" w:rsidRPr="00D6701B">
        <w:rPr>
          <w:rFonts w:ascii="Caliibri" w:hAnsi="Caliibri"/>
          <w:b/>
          <w:bCs/>
          <w:color w:val="000000" w:themeColor="text1"/>
        </w:rPr>
        <w:t xml:space="preserve">Degree: </w:t>
      </w:r>
      <w:sdt>
        <w:sdtPr>
          <w:rPr>
            <w:rFonts w:ascii="Caliibri" w:hAnsi="Caliibri"/>
            <w:b/>
            <w:bCs/>
            <w:color w:val="000000" w:themeColor="text1"/>
          </w:rPr>
          <w:id w:val="2118260756"/>
          <w:placeholder>
            <w:docPart w:val="2DAFB0A7082849669D29134BC8BDDDB1"/>
          </w:placeholder>
          <w:showingPlcHdr/>
          <w:text/>
        </w:sdtPr>
        <w:sdtContent>
          <w:r w:rsidR="00344D86" w:rsidRPr="00D6701B">
            <w:rPr>
              <w:rStyle w:val="PlaceholderText"/>
              <w:rFonts w:ascii="Caliibri" w:hAnsi="Caliibri"/>
            </w:rPr>
            <w:t>Click or tap here to enter text.</w:t>
          </w:r>
        </w:sdtContent>
      </w:sdt>
    </w:p>
    <w:p w14:paraId="003C9EA2" w14:textId="425839C8" w:rsidR="00196CE1" w:rsidRPr="00D6701B" w:rsidRDefault="00196CE1" w:rsidP="00384269">
      <w:pPr>
        <w:ind w:right="-810"/>
        <w:rPr>
          <w:rFonts w:ascii="Caliibri" w:hAnsi="Caliibri"/>
          <w:b/>
          <w:bCs/>
          <w:color w:val="000000" w:themeColor="text1"/>
        </w:rPr>
      </w:pPr>
      <w:r w:rsidRPr="00D6701B">
        <w:rPr>
          <w:rFonts w:ascii="Caliibri" w:hAnsi="Caliibri"/>
          <w:b/>
          <w:bCs/>
          <w:color w:val="000000" w:themeColor="text1"/>
        </w:rPr>
        <w:t xml:space="preserve"> </w:t>
      </w:r>
      <w:r w:rsidR="00BE72E9">
        <w:rPr>
          <w:rFonts w:ascii="Caliibri" w:hAnsi="Caliibri"/>
          <w:b/>
          <w:bCs/>
          <w:color w:val="000000" w:themeColor="text1"/>
        </w:rPr>
        <w:t>Date</w:t>
      </w:r>
      <w:r w:rsidR="00F43BE7" w:rsidRPr="00D6701B">
        <w:rPr>
          <w:rFonts w:ascii="Caliibri" w:hAnsi="Caliibri"/>
          <w:b/>
          <w:bCs/>
          <w:color w:val="000000" w:themeColor="text1"/>
        </w:rPr>
        <w:t xml:space="preserve"> </w:t>
      </w:r>
      <w:r w:rsidRPr="00D6701B">
        <w:rPr>
          <w:rFonts w:ascii="Caliibri" w:hAnsi="Caliibri"/>
          <w:b/>
          <w:bCs/>
          <w:color w:val="000000" w:themeColor="text1"/>
        </w:rPr>
        <w:t>Received</w:t>
      </w:r>
      <w:r w:rsidR="00E514F3" w:rsidRPr="00D6701B">
        <w:rPr>
          <w:rFonts w:ascii="Caliibri" w:hAnsi="Caliibri"/>
          <w:b/>
          <w:bCs/>
          <w:color w:val="000000" w:themeColor="text1"/>
        </w:rPr>
        <w:softHyphen/>
      </w:r>
      <w:r w:rsidR="00E514F3" w:rsidRPr="00D6701B">
        <w:rPr>
          <w:rFonts w:ascii="Caliibri" w:hAnsi="Caliibri"/>
          <w:b/>
          <w:bCs/>
          <w:color w:val="000000" w:themeColor="text1"/>
        </w:rPr>
        <w:softHyphen/>
      </w:r>
      <w:r w:rsidR="00E514F3" w:rsidRPr="00D6701B">
        <w:rPr>
          <w:rFonts w:ascii="Caliibri" w:hAnsi="Caliibri"/>
          <w:b/>
          <w:bCs/>
          <w:color w:val="000000" w:themeColor="text1"/>
        </w:rPr>
        <w:softHyphen/>
      </w:r>
      <w:r w:rsidR="003247D5" w:rsidRPr="00D6701B">
        <w:rPr>
          <w:rFonts w:ascii="Caliibri" w:hAnsi="Caliibri"/>
          <w:b/>
          <w:bCs/>
          <w:color w:val="000000" w:themeColor="text1"/>
        </w:rPr>
        <w:t xml:space="preserve"> </w:t>
      </w:r>
      <w:sdt>
        <w:sdtPr>
          <w:rPr>
            <w:rFonts w:ascii="Caliibri" w:hAnsi="Caliibri"/>
            <w:color w:val="000000" w:themeColor="text1"/>
          </w:rPr>
          <w:id w:val="-54011889"/>
          <w:placeholder>
            <w:docPart w:val="FBE0B79175A5445F83FB502D6234BEF6"/>
          </w:placeholder>
          <w:text/>
        </w:sdtPr>
        <w:sdtContent>
          <w:r w:rsidR="00BE72E9">
            <w:rPr>
              <w:rFonts w:ascii="Caliibri" w:hAnsi="Caliibri"/>
              <w:color w:val="000000" w:themeColor="text1"/>
            </w:rPr>
            <w:t xml:space="preserve">mm/dd/yyyy    </w:t>
          </w:r>
        </w:sdtContent>
      </w:sdt>
      <w:r w:rsidR="003247D5" w:rsidRPr="00D6701B">
        <w:rPr>
          <w:rFonts w:ascii="Caliibri" w:hAnsi="Caliibri"/>
          <w:b/>
          <w:bCs/>
          <w:color w:val="000000" w:themeColor="text1"/>
        </w:rPr>
        <w:t xml:space="preserve"> </w:t>
      </w:r>
      <w:r w:rsidR="00BE72E9">
        <w:rPr>
          <w:rFonts w:ascii="Caliibri" w:hAnsi="Caliibri"/>
          <w:b/>
          <w:bCs/>
          <w:color w:val="000000" w:themeColor="text1"/>
        </w:rPr>
        <w:t xml:space="preserve">                             </w:t>
      </w:r>
      <w:r w:rsidR="003247D5" w:rsidRPr="00D6701B">
        <w:rPr>
          <w:rFonts w:ascii="Caliibri" w:hAnsi="Caliibri"/>
          <w:b/>
          <w:bCs/>
          <w:color w:val="000000" w:themeColor="text1"/>
        </w:rPr>
        <w:t xml:space="preserve">Major </w:t>
      </w:r>
      <w:sdt>
        <w:sdtPr>
          <w:rPr>
            <w:rFonts w:ascii="Caliibri" w:hAnsi="Caliibri"/>
            <w:b/>
            <w:bCs/>
            <w:color w:val="000000" w:themeColor="text1"/>
          </w:rPr>
          <w:id w:val="141394173"/>
          <w:placeholder>
            <w:docPart w:val="E1DB81943A2C4370AB83FD68743DEF28"/>
          </w:placeholder>
          <w:showingPlcHdr/>
          <w:text/>
        </w:sdtPr>
        <w:sdtContent>
          <w:r w:rsidR="003247D5" w:rsidRPr="00D6701B">
            <w:rPr>
              <w:rStyle w:val="PlaceholderText"/>
              <w:rFonts w:ascii="Caliibri" w:hAnsi="Caliibri"/>
            </w:rPr>
            <w:t>Click or tap here to enter text.</w:t>
          </w:r>
        </w:sdtContent>
      </w:sdt>
    </w:p>
    <w:p w14:paraId="17BB8966" w14:textId="77777777" w:rsidR="003247D5" w:rsidRPr="00D6701B" w:rsidRDefault="003247D5" w:rsidP="00384269">
      <w:pPr>
        <w:ind w:right="-810"/>
        <w:rPr>
          <w:rFonts w:ascii="Caliibri" w:hAnsi="Caliibri"/>
          <w:b/>
          <w:bCs/>
          <w:color w:val="000000" w:themeColor="text1"/>
        </w:rPr>
      </w:pPr>
    </w:p>
    <w:p w14:paraId="40239377" w14:textId="5251ECBC" w:rsidR="00F43BE7" w:rsidRPr="00D6701B" w:rsidRDefault="003247D5" w:rsidP="003247D5">
      <w:pPr>
        <w:ind w:right="-810"/>
        <w:rPr>
          <w:rFonts w:ascii="Caliibri" w:hAnsi="Caliibri"/>
          <w:b/>
          <w:bCs/>
          <w:color w:val="000000" w:themeColor="text1"/>
        </w:rPr>
      </w:pPr>
      <w:r w:rsidRPr="00D6701B">
        <w:rPr>
          <w:rFonts w:ascii="Caliibri" w:hAnsi="Caliibri"/>
          <w:b/>
          <w:bCs/>
          <w:color w:val="000000" w:themeColor="text1"/>
        </w:rPr>
        <w:t xml:space="preserve">College/Univ.  </w:t>
      </w:r>
      <w:sdt>
        <w:sdtPr>
          <w:rPr>
            <w:rFonts w:ascii="Caliibri" w:hAnsi="Caliibri"/>
            <w:b/>
            <w:bCs/>
            <w:color w:val="000000" w:themeColor="text1"/>
          </w:rPr>
          <w:id w:val="103387256"/>
          <w:placeholder>
            <w:docPart w:val="8348B3DA41764DCFBBC291B937F7A758"/>
          </w:placeholder>
          <w:text/>
        </w:sdtPr>
        <w:sdtContent>
          <w:r w:rsidRPr="00D6701B">
            <w:rPr>
              <w:rStyle w:val="PlaceholderText"/>
              <w:rFonts w:ascii="Caliibri" w:hAnsi="Caliibri"/>
            </w:rPr>
            <w:t>Click or tap here to enter</w:t>
          </w:r>
        </w:sdtContent>
      </w:sdt>
      <w:r w:rsidRPr="00D6701B">
        <w:rPr>
          <w:rStyle w:val="PlaceholderText"/>
          <w:rFonts w:ascii="Caliibri" w:hAnsi="Caliibri"/>
        </w:rPr>
        <w:t xml:space="preserve"> text.</w:t>
      </w:r>
      <w:r w:rsidRPr="00D6701B">
        <w:rPr>
          <w:rFonts w:ascii="Caliibri" w:hAnsi="Caliibri"/>
          <w:b/>
          <w:bCs/>
          <w:color w:val="000000" w:themeColor="text1"/>
        </w:rPr>
        <w:t xml:space="preserve"> </w:t>
      </w:r>
      <w:r w:rsidR="00F43BE7" w:rsidRPr="00D6701B">
        <w:rPr>
          <w:rFonts w:ascii="Caliibri" w:hAnsi="Caliibri"/>
          <w:b/>
          <w:bCs/>
          <w:color w:val="000000" w:themeColor="text1"/>
        </w:rPr>
        <w:tab/>
      </w:r>
      <w:r w:rsidR="00F43BE7" w:rsidRPr="00D6701B">
        <w:rPr>
          <w:rFonts w:ascii="Caliibri" w:hAnsi="Caliibri"/>
          <w:b/>
          <w:bCs/>
          <w:color w:val="000000" w:themeColor="text1"/>
        </w:rPr>
        <w:tab/>
      </w:r>
      <w:r w:rsidRPr="00D6701B">
        <w:rPr>
          <w:rFonts w:ascii="Caliibri" w:hAnsi="Caliibri"/>
          <w:b/>
          <w:bCs/>
          <w:color w:val="000000" w:themeColor="text1"/>
        </w:rPr>
        <w:t xml:space="preserve">Degree: </w:t>
      </w:r>
      <w:sdt>
        <w:sdtPr>
          <w:rPr>
            <w:rFonts w:ascii="Caliibri" w:hAnsi="Caliibri"/>
            <w:b/>
            <w:bCs/>
            <w:color w:val="000000" w:themeColor="text1"/>
          </w:rPr>
          <w:id w:val="-1300988564"/>
          <w:placeholder>
            <w:docPart w:val="AEB327D56AF34855990B0BC54DCD4B4B"/>
          </w:placeholder>
          <w:showingPlcHdr/>
          <w:text/>
        </w:sdtPr>
        <w:sdtContent>
          <w:r w:rsidRPr="00D6701B">
            <w:rPr>
              <w:rStyle w:val="PlaceholderText"/>
              <w:rFonts w:ascii="Caliibri" w:hAnsi="Caliibri"/>
            </w:rPr>
            <w:t>Click or tap here to enter text.</w:t>
          </w:r>
        </w:sdtContent>
      </w:sdt>
    </w:p>
    <w:p w14:paraId="5B85040A" w14:textId="4A1AFAAC" w:rsidR="003247D5" w:rsidRPr="00D6701B" w:rsidRDefault="00632FE9" w:rsidP="003247D5">
      <w:pPr>
        <w:ind w:right="-810"/>
        <w:rPr>
          <w:rFonts w:ascii="Caliibri" w:hAnsi="Caliibri"/>
          <w:b/>
          <w:bCs/>
          <w:color w:val="000000" w:themeColor="text1"/>
        </w:rPr>
      </w:pPr>
      <w:r>
        <w:rPr>
          <w:rFonts w:ascii="Caliibri" w:hAnsi="Caliibri"/>
          <w:b/>
          <w:bCs/>
          <w:color w:val="000000" w:themeColor="text1"/>
        </w:rPr>
        <w:t xml:space="preserve">Date </w:t>
      </w:r>
      <w:r w:rsidRPr="00D6701B">
        <w:rPr>
          <w:rFonts w:ascii="Caliibri" w:hAnsi="Caliibri"/>
          <w:b/>
          <w:bCs/>
          <w:color w:val="000000" w:themeColor="text1"/>
        </w:rPr>
        <w:t>Received</w:t>
      </w:r>
      <w:r w:rsidRPr="00D6701B">
        <w:rPr>
          <w:rFonts w:ascii="Caliibri" w:hAnsi="Caliibri"/>
          <w:b/>
          <w:bCs/>
          <w:color w:val="000000" w:themeColor="text1"/>
        </w:rPr>
        <w:softHyphen/>
      </w:r>
      <w:r w:rsidRPr="00D6701B">
        <w:rPr>
          <w:rFonts w:ascii="Caliibri" w:hAnsi="Caliibri"/>
          <w:b/>
          <w:bCs/>
          <w:color w:val="000000" w:themeColor="text1"/>
        </w:rPr>
        <w:softHyphen/>
      </w:r>
      <w:r w:rsidRPr="00D6701B">
        <w:rPr>
          <w:rFonts w:ascii="Caliibri" w:hAnsi="Caliibri"/>
          <w:b/>
          <w:bCs/>
          <w:color w:val="000000" w:themeColor="text1"/>
        </w:rPr>
        <w:softHyphen/>
      </w:r>
      <w:r w:rsidR="003247D5" w:rsidRPr="00D6701B">
        <w:rPr>
          <w:rFonts w:ascii="Caliibri" w:hAnsi="Caliibri"/>
          <w:b/>
          <w:bCs/>
          <w:color w:val="000000" w:themeColor="text1"/>
        </w:rPr>
        <w:t xml:space="preserve"> </w:t>
      </w:r>
      <w:sdt>
        <w:sdtPr>
          <w:rPr>
            <w:rFonts w:ascii="Caliibri" w:hAnsi="Caliibri"/>
            <w:color w:val="000000" w:themeColor="text1"/>
          </w:rPr>
          <w:id w:val="-424495659"/>
          <w:placeholder>
            <w:docPart w:val="3EB0C80E6FEB45029860EAE0C6BA69FC"/>
          </w:placeholder>
          <w:text/>
        </w:sdtPr>
        <w:sdtContent>
          <w:r w:rsidR="00BE72E9" w:rsidRPr="00BE72E9">
            <w:rPr>
              <w:rFonts w:ascii="Caliibri" w:hAnsi="Caliibri"/>
              <w:color w:val="000000" w:themeColor="text1"/>
            </w:rPr>
            <w:t xml:space="preserve"> </w:t>
          </w:r>
          <w:r w:rsidR="00BE72E9">
            <w:rPr>
              <w:rFonts w:ascii="Caliibri" w:hAnsi="Caliibri"/>
              <w:color w:val="000000" w:themeColor="text1"/>
            </w:rPr>
            <w:t>mm/dd/yyyy</w:t>
          </w:r>
        </w:sdtContent>
      </w:sdt>
      <w:r w:rsidR="003247D5" w:rsidRPr="00D6701B">
        <w:rPr>
          <w:rFonts w:ascii="Caliibri" w:hAnsi="Caliibri"/>
          <w:b/>
          <w:bCs/>
          <w:color w:val="000000" w:themeColor="text1"/>
        </w:rPr>
        <w:t xml:space="preserve">  </w:t>
      </w:r>
      <w:r w:rsidR="00BE72E9">
        <w:rPr>
          <w:rFonts w:ascii="Caliibri" w:hAnsi="Caliibri"/>
          <w:b/>
          <w:bCs/>
          <w:color w:val="000000" w:themeColor="text1"/>
        </w:rPr>
        <w:t xml:space="preserve">                               </w:t>
      </w:r>
      <w:r w:rsidR="003247D5" w:rsidRPr="00D6701B">
        <w:rPr>
          <w:rFonts w:ascii="Caliibri" w:hAnsi="Caliibri"/>
          <w:b/>
          <w:bCs/>
          <w:color w:val="000000" w:themeColor="text1"/>
        </w:rPr>
        <w:t xml:space="preserve">Major </w:t>
      </w:r>
      <w:sdt>
        <w:sdtPr>
          <w:rPr>
            <w:rFonts w:ascii="Caliibri" w:hAnsi="Caliibri"/>
            <w:b/>
            <w:bCs/>
            <w:color w:val="000000" w:themeColor="text1"/>
          </w:rPr>
          <w:id w:val="509717843"/>
          <w:placeholder>
            <w:docPart w:val="33063188CE6F460EBB0C41E25B0E679F"/>
          </w:placeholder>
          <w:showingPlcHdr/>
          <w:text/>
        </w:sdtPr>
        <w:sdtContent>
          <w:r w:rsidR="003247D5" w:rsidRPr="00D6701B">
            <w:rPr>
              <w:rStyle w:val="PlaceholderText"/>
              <w:rFonts w:ascii="Caliibri" w:hAnsi="Caliibri"/>
            </w:rPr>
            <w:t>Click or tap here to enter text.</w:t>
          </w:r>
        </w:sdtContent>
      </w:sdt>
    </w:p>
    <w:p w14:paraId="013C5850" w14:textId="77777777" w:rsidR="003247D5" w:rsidRPr="00D6701B" w:rsidRDefault="003247D5" w:rsidP="00384269">
      <w:pPr>
        <w:ind w:right="-810"/>
        <w:rPr>
          <w:rFonts w:ascii="Caliibri" w:hAnsi="Caliibri"/>
          <w:b/>
          <w:bCs/>
          <w:color w:val="000000" w:themeColor="text1"/>
        </w:rPr>
      </w:pPr>
    </w:p>
    <w:p w14:paraId="4286A802" w14:textId="42AD7BE7" w:rsidR="00F43BE7" w:rsidRPr="00D6701B" w:rsidRDefault="003247D5" w:rsidP="003247D5">
      <w:pPr>
        <w:ind w:right="-810"/>
        <w:rPr>
          <w:rFonts w:ascii="Caliibri" w:hAnsi="Caliibri"/>
          <w:b/>
          <w:bCs/>
          <w:color w:val="000000" w:themeColor="text1"/>
        </w:rPr>
      </w:pPr>
      <w:r w:rsidRPr="00D6701B">
        <w:rPr>
          <w:rFonts w:ascii="Caliibri" w:hAnsi="Caliibri"/>
          <w:b/>
          <w:bCs/>
          <w:color w:val="000000" w:themeColor="text1"/>
        </w:rPr>
        <w:t xml:space="preserve">College/Univ.  </w:t>
      </w:r>
      <w:sdt>
        <w:sdtPr>
          <w:rPr>
            <w:rFonts w:ascii="Caliibri" w:hAnsi="Caliibri"/>
            <w:b/>
            <w:bCs/>
            <w:color w:val="000000" w:themeColor="text1"/>
          </w:rPr>
          <w:id w:val="977185843"/>
          <w:placeholder>
            <w:docPart w:val="1A9FA2ECE53F4F8797057E461E5CCFD2"/>
          </w:placeholder>
          <w:text/>
        </w:sdtPr>
        <w:sdtContent>
          <w:r w:rsidRPr="00D6701B">
            <w:rPr>
              <w:rStyle w:val="PlaceholderText"/>
              <w:rFonts w:ascii="Caliibri" w:hAnsi="Caliibri"/>
            </w:rPr>
            <w:t>Click or tap here to enter</w:t>
          </w:r>
        </w:sdtContent>
      </w:sdt>
      <w:r w:rsidRPr="00D6701B">
        <w:rPr>
          <w:rStyle w:val="PlaceholderText"/>
          <w:rFonts w:ascii="Caliibri" w:hAnsi="Caliibri"/>
        </w:rPr>
        <w:t xml:space="preserve"> text.</w:t>
      </w:r>
      <w:r w:rsidR="00F43BE7" w:rsidRPr="00D6701B">
        <w:rPr>
          <w:rStyle w:val="PlaceholderText"/>
          <w:rFonts w:ascii="Caliibri" w:hAnsi="Caliibri"/>
        </w:rPr>
        <w:tab/>
      </w:r>
      <w:r w:rsidR="00F43BE7" w:rsidRPr="00D6701B">
        <w:rPr>
          <w:rStyle w:val="PlaceholderText"/>
          <w:rFonts w:ascii="Caliibri" w:hAnsi="Caliibri"/>
        </w:rPr>
        <w:tab/>
      </w:r>
      <w:r w:rsidRPr="00D6701B">
        <w:rPr>
          <w:rFonts w:ascii="Caliibri" w:hAnsi="Caliibri"/>
          <w:b/>
          <w:bCs/>
          <w:color w:val="000000" w:themeColor="text1"/>
        </w:rPr>
        <w:t xml:space="preserve"> Degree: </w:t>
      </w:r>
      <w:sdt>
        <w:sdtPr>
          <w:rPr>
            <w:rFonts w:ascii="Caliibri" w:hAnsi="Caliibri"/>
            <w:b/>
            <w:bCs/>
            <w:color w:val="000000" w:themeColor="text1"/>
          </w:rPr>
          <w:id w:val="-2006960504"/>
          <w:placeholder>
            <w:docPart w:val="0A49A48F3D1B49679E0D18457969F8C7"/>
          </w:placeholder>
          <w:showingPlcHdr/>
          <w:text/>
        </w:sdtPr>
        <w:sdtContent>
          <w:r w:rsidRPr="00D6701B">
            <w:rPr>
              <w:rStyle w:val="PlaceholderText"/>
              <w:rFonts w:ascii="Caliibri" w:hAnsi="Caliibri"/>
            </w:rPr>
            <w:t>Click or tap here to enter text.</w:t>
          </w:r>
        </w:sdtContent>
      </w:sdt>
      <w:r w:rsidRPr="00D6701B">
        <w:rPr>
          <w:rFonts w:ascii="Caliibri" w:hAnsi="Caliibri"/>
          <w:b/>
          <w:bCs/>
          <w:color w:val="000000" w:themeColor="text1"/>
        </w:rPr>
        <w:t xml:space="preserve"> </w:t>
      </w:r>
    </w:p>
    <w:p w14:paraId="1A65F2A4" w14:textId="439BAFBE" w:rsidR="003247D5" w:rsidRPr="00D6701B" w:rsidRDefault="003247D5" w:rsidP="003247D5">
      <w:pPr>
        <w:ind w:right="-810"/>
        <w:rPr>
          <w:rFonts w:ascii="Caliibri" w:hAnsi="Caliibri"/>
          <w:b/>
          <w:bCs/>
          <w:color w:val="000000" w:themeColor="text1"/>
        </w:rPr>
      </w:pPr>
      <w:r w:rsidRPr="00D6701B">
        <w:rPr>
          <w:rFonts w:ascii="Caliibri" w:hAnsi="Caliibri"/>
          <w:b/>
          <w:bCs/>
          <w:color w:val="000000" w:themeColor="text1"/>
        </w:rPr>
        <w:t xml:space="preserve"> Received</w:t>
      </w:r>
      <w:r w:rsidRPr="00D6701B">
        <w:rPr>
          <w:rFonts w:ascii="Caliibri" w:hAnsi="Caliibri"/>
          <w:b/>
          <w:bCs/>
          <w:color w:val="000000" w:themeColor="text1"/>
        </w:rPr>
        <w:softHyphen/>
      </w:r>
      <w:r w:rsidRPr="00D6701B">
        <w:rPr>
          <w:rFonts w:ascii="Caliibri" w:hAnsi="Caliibri"/>
          <w:b/>
          <w:bCs/>
          <w:color w:val="000000" w:themeColor="text1"/>
        </w:rPr>
        <w:softHyphen/>
      </w:r>
      <w:r w:rsidRPr="00D6701B">
        <w:rPr>
          <w:rFonts w:ascii="Caliibri" w:hAnsi="Caliibri"/>
          <w:b/>
          <w:bCs/>
          <w:color w:val="000000" w:themeColor="text1"/>
        </w:rPr>
        <w:softHyphen/>
        <w:t xml:space="preserve"> </w:t>
      </w:r>
      <w:sdt>
        <w:sdtPr>
          <w:rPr>
            <w:rFonts w:ascii="Caliibri" w:hAnsi="Caliibri"/>
            <w:color w:val="000000" w:themeColor="text1"/>
          </w:rPr>
          <w:id w:val="1551494492"/>
          <w:placeholder>
            <w:docPart w:val="33BC23189C6048B59FDEFBE62B2C4B19"/>
          </w:placeholder>
          <w:text/>
        </w:sdtPr>
        <w:sdtContent>
          <w:r w:rsidR="00BE72E9">
            <w:rPr>
              <w:rFonts w:ascii="Caliibri" w:hAnsi="Caliibri"/>
              <w:color w:val="000000" w:themeColor="text1"/>
            </w:rPr>
            <w:t>mm/dd/yy</w:t>
          </w:r>
        </w:sdtContent>
      </w:sdt>
      <w:r w:rsidR="00BE72E9">
        <w:rPr>
          <w:rFonts w:ascii="Caliibri" w:hAnsi="Caliibri"/>
          <w:color w:val="000000" w:themeColor="text1"/>
        </w:rPr>
        <w:t>yy</w:t>
      </w:r>
      <w:r w:rsidRPr="00D6701B">
        <w:rPr>
          <w:rFonts w:ascii="Caliibri" w:hAnsi="Caliibri"/>
          <w:b/>
          <w:bCs/>
          <w:color w:val="000000" w:themeColor="text1"/>
        </w:rPr>
        <w:t xml:space="preserve">  </w:t>
      </w:r>
      <w:r w:rsidR="00BE72E9">
        <w:rPr>
          <w:rFonts w:ascii="Caliibri" w:hAnsi="Caliibri"/>
          <w:b/>
          <w:bCs/>
          <w:color w:val="000000" w:themeColor="text1"/>
        </w:rPr>
        <w:t xml:space="preserve">                                                </w:t>
      </w:r>
      <w:r w:rsidRPr="00D6701B">
        <w:rPr>
          <w:rFonts w:ascii="Caliibri" w:hAnsi="Caliibri"/>
          <w:b/>
          <w:bCs/>
          <w:color w:val="000000" w:themeColor="text1"/>
        </w:rPr>
        <w:t xml:space="preserve">Major </w:t>
      </w:r>
      <w:sdt>
        <w:sdtPr>
          <w:rPr>
            <w:rFonts w:ascii="Caliibri" w:hAnsi="Caliibri"/>
            <w:b/>
            <w:bCs/>
            <w:color w:val="000000" w:themeColor="text1"/>
          </w:rPr>
          <w:id w:val="1579011437"/>
          <w:placeholder>
            <w:docPart w:val="E92F6152E49241A0800FB894F842DA89"/>
          </w:placeholder>
          <w:showingPlcHdr/>
          <w:text/>
        </w:sdtPr>
        <w:sdtContent>
          <w:r w:rsidRPr="00D6701B">
            <w:rPr>
              <w:rStyle w:val="PlaceholderText"/>
              <w:rFonts w:ascii="Caliibri" w:hAnsi="Caliibri"/>
            </w:rPr>
            <w:t>Click or tap here to enter text.</w:t>
          </w:r>
        </w:sdtContent>
      </w:sdt>
    </w:p>
    <w:p w14:paraId="6652E2C3" w14:textId="14D23AC5" w:rsidR="00196CE1" w:rsidRPr="00D6701B" w:rsidRDefault="00196CE1" w:rsidP="00196CE1">
      <w:pPr>
        <w:ind w:right="-810"/>
        <w:rPr>
          <w:rFonts w:ascii="Caliibri" w:hAnsi="Caliibri"/>
          <w:b/>
          <w:bCs/>
          <w:color w:val="000000" w:themeColor="text1"/>
        </w:rPr>
      </w:pPr>
    </w:p>
    <w:p w14:paraId="3CCFB87D" w14:textId="57EBB468" w:rsidR="00196CE1" w:rsidRPr="00D6701B" w:rsidRDefault="00196CE1" w:rsidP="00196CE1">
      <w:pPr>
        <w:ind w:right="-810"/>
        <w:rPr>
          <w:rFonts w:ascii="Caliibri" w:hAnsi="Caliibri"/>
          <w:b/>
          <w:bCs/>
          <w:color w:val="000000" w:themeColor="text1"/>
        </w:rPr>
      </w:pPr>
      <w:r w:rsidRPr="00D6701B">
        <w:rPr>
          <w:rFonts w:ascii="Caliibri" w:hAnsi="Caliibri"/>
          <w:b/>
          <w:bCs/>
          <w:color w:val="000000" w:themeColor="text1"/>
        </w:rPr>
        <w:t>How</w:t>
      </w:r>
      <w:r w:rsidR="00A355D1">
        <w:rPr>
          <w:rFonts w:ascii="Caliibri" w:hAnsi="Caliibri"/>
          <w:b/>
          <w:bCs/>
          <w:color w:val="000000" w:themeColor="text1"/>
        </w:rPr>
        <w:t xml:space="preserve"> </w:t>
      </w:r>
      <w:r w:rsidR="00F263CC">
        <w:rPr>
          <w:rFonts w:ascii="Caliibri" w:hAnsi="Caliibri"/>
          <w:b/>
          <w:bCs/>
          <w:color w:val="000000" w:themeColor="text1"/>
        </w:rPr>
        <w:t>did you learn about</w:t>
      </w:r>
      <w:r w:rsidRPr="00D6701B">
        <w:rPr>
          <w:rFonts w:ascii="Caliibri" w:hAnsi="Caliibri"/>
          <w:b/>
          <w:bCs/>
          <w:color w:val="000000" w:themeColor="text1"/>
        </w:rPr>
        <w:t xml:space="preserve"> Lower C</w:t>
      </w:r>
      <w:r w:rsidR="00CE68E8" w:rsidRPr="00D6701B">
        <w:rPr>
          <w:rFonts w:ascii="Caliibri" w:hAnsi="Caliibri"/>
          <w:b/>
          <w:bCs/>
          <w:color w:val="000000" w:themeColor="text1"/>
        </w:rPr>
        <w:t>T</w:t>
      </w:r>
      <w:r w:rsidRPr="00D6701B">
        <w:rPr>
          <w:rFonts w:ascii="Caliibri" w:hAnsi="Caliibri"/>
          <w:b/>
          <w:bCs/>
          <w:color w:val="000000" w:themeColor="text1"/>
        </w:rPr>
        <w:t xml:space="preserve"> Valley Branch of AAUW?</w:t>
      </w:r>
      <w:r w:rsidR="003247D5" w:rsidRPr="00D6701B">
        <w:rPr>
          <w:rFonts w:ascii="Caliibri" w:hAnsi="Caliibri"/>
          <w:b/>
          <w:bCs/>
          <w:color w:val="000000" w:themeColor="text1"/>
        </w:rPr>
        <w:t xml:space="preserve"> </w:t>
      </w:r>
      <w:r w:rsidR="007E4B4B" w:rsidRPr="00D6701B">
        <w:rPr>
          <w:rFonts w:ascii="Caliibri" w:hAnsi="Caliibri"/>
          <w:b/>
          <w:bCs/>
          <w:color w:val="000000" w:themeColor="text1"/>
        </w:rPr>
        <w:t xml:space="preserve"> </w:t>
      </w:r>
      <w:sdt>
        <w:sdtPr>
          <w:rPr>
            <w:rFonts w:ascii="Caliibri" w:hAnsi="Caliibri"/>
            <w:b/>
            <w:bCs/>
            <w:color w:val="000000" w:themeColor="text1"/>
          </w:rPr>
          <w:id w:val="351233241"/>
          <w:placeholder>
            <w:docPart w:val="EE04F1EDF755478B880B6B585B954B6E"/>
          </w:placeholder>
          <w:showingPlcHdr/>
          <w:text/>
        </w:sdtPr>
        <w:sdtContent>
          <w:r w:rsidR="007E4B4B" w:rsidRPr="00D6701B">
            <w:rPr>
              <w:rStyle w:val="PlaceholderText"/>
              <w:rFonts w:ascii="Caliibri" w:hAnsi="Caliibri"/>
            </w:rPr>
            <w:t>Click or tap here to enter text.</w:t>
          </w:r>
        </w:sdtContent>
      </w:sdt>
    </w:p>
    <w:p w14:paraId="5D4E6957" w14:textId="77777777" w:rsidR="00CE68E8" w:rsidRPr="00D6701B" w:rsidRDefault="00CE68E8" w:rsidP="00CE68E8">
      <w:pPr>
        <w:ind w:right="-810"/>
        <w:rPr>
          <w:rFonts w:ascii="Caliibri" w:hAnsi="Caliibri"/>
          <w:b/>
          <w:bCs/>
          <w:color w:val="000000" w:themeColor="text1"/>
        </w:rPr>
      </w:pPr>
    </w:p>
    <w:p w14:paraId="11C6A61C" w14:textId="1A67446E" w:rsidR="00CE68E8" w:rsidRPr="00D6701B" w:rsidRDefault="008564AB" w:rsidP="00CE68E8">
      <w:pPr>
        <w:ind w:right="-810"/>
        <w:rPr>
          <w:rFonts w:ascii="Caliibri" w:hAnsi="Caliibri"/>
          <w:color w:val="000000" w:themeColor="text1"/>
        </w:rPr>
      </w:pPr>
      <w:r>
        <w:rPr>
          <w:rFonts w:ascii="Caliibri" w:hAnsi="Caliibri"/>
          <w:b/>
          <w:bCs/>
          <w:color w:val="000000" w:themeColor="text1"/>
        </w:rPr>
        <w:t>Committees on which you are willing to serve. Please check.</w:t>
      </w:r>
      <w:r w:rsidR="00CE68E8" w:rsidRPr="00D6701B">
        <w:rPr>
          <w:rFonts w:ascii="Caliibri" w:hAnsi="Caliibri"/>
          <w:b/>
          <w:bCs/>
          <w:color w:val="000000" w:themeColor="text1"/>
        </w:rPr>
        <w:t xml:space="preserve"> </w:t>
      </w:r>
      <w:r w:rsidR="00E514F3" w:rsidRPr="00D6701B">
        <w:rPr>
          <w:rFonts w:ascii="Caliibri" w:hAnsi="Caliibri"/>
          <w:b/>
          <w:bCs/>
          <w:color w:val="000000" w:themeColor="text1"/>
        </w:rPr>
        <w:t xml:space="preserve">  </w:t>
      </w:r>
      <w:sdt>
        <w:sdtPr>
          <w:rPr>
            <w:rFonts w:ascii="Caliibri" w:hAnsi="Caliibri"/>
            <w:color w:val="000000" w:themeColor="text1"/>
          </w:rPr>
          <w:id w:val="-1255974924"/>
          <w14:checkbox>
            <w14:checked w14:val="0"/>
            <w14:checkedState w14:val="2612" w14:font="MS Gothic"/>
            <w14:uncheckedState w14:val="2610" w14:font="MS Gothic"/>
          </w14:checkbox>
        </w:sdtPr>
        <w:sdtContent>
          <w:r w:rsidR="00DA525F" w:rsidRPr="00D6701B">
            <w:rPr>
              <w:rFonts w:ascii="Segoe UI Symbol" w:eastAsia="MS Gothic" w:hAnsi="Segoe UI Symbol" w:cs="Segoe UI Symbol"/>
              <w:color w:val="000000" w:themeColor="text1"/>
            </w:rPr>
            <w:t>☐</w:t>
          </w:r>
        </w:sdtContent>
      </w:sdt>
      <w:r w:rsidR="00CA71D0" w:rsidRPr="00D6701B">
        <w:rPr>
          <w:rFonts w:ascii="Caliibri" w:hAnsi="Caliibri"/>
          <w:color w:val="000000" w:themeColor="text1"/>
        </w:rPr>
        <w:t xml:space="preserve"> </w:t>
      </w:r>
      <w:r w:rsidR="00CE68E8" w:rsidRPr="00D6701B">
        <w:rPr>
          <w:rFonts w:ascii="Caliibri" w:hAnsi="Caliibri"/>
          <w:color w:val="000000" w:themeColor="text1"/>
        </w:rPr>
        <w:t>Fundraising</w:t>
      </w:r>
      <w:r>
        <w:rPr>
          <w:rFonts w:ascii="Caliibri" w:hAnsi="Caliibri"/>
          <w:color w:val="000000" w:themeColor="text1"/>
        </w:rPr>
        <w:t xml:space="preserve">     </w:t>
      </w:r>
      <w:r w:rsidR="00CE68E8" w:rsidRPr="00D6701B">
        <w:rPr>
          <w:rFonts w:ascii="Caliibri" w:hAnsi="Caliibri"/>
          <w:color w:val="000000" w:themeColor="text1"/>
        </w:rPr>
        <w:t xml:space="preserve"> </w:t>
      </w:r>
      <w:sdt>
        <w:sdtPr>
          <w:rPr>
            <w:rFonts w:ascii="Caliibri" w:hAnsi="Caliibri"/>
            <w:color w:val="000000" w:themeColor="text1"/>
          </w:rPr>
          <w:id w:val="-1090386345"/>
          <w14:checkbox>
            <w14:checked w14:val="0"/>
            <w14:checkedState w14:val="2612" w14:font="MS Gothic"/>
            <w14:uncheckedState w14:val="2610" w14:font="MS Gothic"/>
          </w14:checkbox>
        </w:sdtPr>
        <w:sdtContent>
          <w:r w:rsidR="00CE68E8" w:rsidRPr="00D6701B">
            <w:rPr>
              <w:rFonts w:ascii="Segoe UI Symbol" w:eastAsia="MS Gothic" w:hAnsi="Segoe UI Symbol" w:cs="Segoe UI Symbol"/>
              <w:color w:val="000000" w:themeColor="text1"/>
            </w:rPr>
            <w:t>☐</w:t>
          </w:r>
        </w:sdtContent>
      </w:sdt>
      <w:r w:rsidR="00CE68E8" w:rsidRPr="00D6701B">
        <w:rPr>
          <w:rFonts w:ascii="Caliibri" w:hAnsi="Caliibri"/>
          <w:color w:val="000000" w:themeColor="text1"/>
        </w:rPr>
        <w:t>Hospitality</w:t>
      </w:r>
    </w:p>
    <w:p w14:paraId="21D0594B" w14:textId="39A59045" w:rsidR="00E514F3" w:rsidRPr="00D6701B" w:rsidRDefault="00AD02D5" w:rsidP="00196CE1">
      <w:pPr>
        <w:ind w:right="-810"/>
        <w:rPr>
          <w:rFonts w:ascii="Caliibri" w:hAnsi="Caliibri"/>
          <w:color w:val="000000" w:themeColor="text1"/>
        </w:rPr>
      </w:pPr>
      <w:r w:rsidRPr="00D6701B">
        <w:rPr>
          <w:rFonts w:ascii="Caliibri" w:hAnsi="Caliibri"/>
          <w:color w:val="000000" w:themeColor="text1"/>
        </w:rPr>
        <w:tab/>
      </w:r>
    </w:p>
    <w:p w14:paraId="1C6B0DA7" w14:textId="00A45604" w:rsidR="00E514F3" w:rsidRPr="00CB2520" w:rsidRDefault="008564AB" w:rsidP="00196CE1">
      <w:pPr>
        <w:ind w:right="-810"/>
        <w:rPr>
          <w:rStyle w:val="Hyperlink"/>
          <w:rFonts w:ascii="Caliibri" w:hAnsi="Caliibri"/>
        </w:rPr>
      </w:pPr>
      <w:r>
        <w:rPr>
          <w:rFonts w:ascii="Caliibri" w:hAnsi="Caliibri"/>
          <w:b/>
          <w:bCs/>
          <w:color w:val="000000" w:themeColor="text1"/>
        </w:rPr>
        <w:t>Special Interest Groups you would like to join. Please check.</w:t>
      </w:r>
      <w:r w:rsidR="00CB2520">
        <w:rPr>
          <w:rFonts w:ascii="Caliibri" w:hAnsi="Caliibri"/>
          <w:b/>
          <w:bCs/>
          <w:color w:val="000000" w:themeColor="text1"/>
        </w:rPr>
        <w:t xml:space="preserve"> </w:t>
      </w:r>
      <w:r w:rsidR="00B144A5">
        <w:rPr>
          <w:rFonts w:ascii="Caliibri" w:hAnsi="Caliibri"/>
          <w:b/>
          <w:bCs/>
          <w:color w:val="000000" w:themeColor="text1"/>
        </w:rPr>
        <w:t xml:space="preserve"> </w:t>
      </w:r>
      <w:r w:rsidR="00CB2520">
        <w:rPr>
          <w:rFonts w:ascii="Caliibri" w:hAnsi="Caliibri"/>
          <w:b/>
          <w:bCs/>
        </w:rPr>
        <w:fldChar w:fldCharType="begin"/>
      </w:r>
      <w:r w:rsidR="00CB2520">
        <w:rPr>
          <w:rFonts w:ascii="Caliibri" w:hAnsi="Caliibri"/>
          <w:b/>
          <w:bCs/>
        </w:rPr>
        <w:instrText>HYPERLINK "https://lowerctvalley-ct.aauw.net/activities/groups/"</w:instrText>
      </w:r>
      <w:r w:rsidR="00CB2520">
        <w:rPr>
          <w:rFonts w:ascii="Caliibri" w:hAnsi="Caliibri"/>
          <w:b/>
          <w:bCs/>
        </w:rPr>
      </w:r>
      <w:r w:rsidR="00CB2520">
        <w:rPr>
          <w:rFonts w:ascii="Caliibri" w:hAnsi="Caliibri"/>
          <w:b/>
          <w:bCs/>
        </w:rPr>
        <w:fldChar w:fldCharType="separate"/>
      </w:r>
      <w:r w:rsidR="00B144A5" w:rsidRPr="00CB2520">
        <w:rPr>
          <w:rStyle w:val="Hyperlink"/>
          <w:rFonts w:ascii="Caliibri" w:hAnsi="Caliibri"/>
          <w:b/>
          <w:bCs/>
        </w:rPr>
        <w:t>Click here for Interest Group Information</w:t>
      </w:r>
    </w:p>
    <w:p w14:paraId="42D7166C" w14:textId="26D8586D" w:rsidR="00AD02D5" w:rsidRPr="00D6701B" w:rsidRDefault="00CB2520" w:rsidP="00F141CB">
      <w:pPr>
        <w:ind w:left="720" w:right="-810"/>
        <w:rPr>
          <w:rFonts w:ascii="Caliibri" w:hAnsi="Caliibri"/>
          <w:color w:val="000000" w:themeColor="text1"/>
        </w:rPr>
      </w:pPr>
      <w:r>
        <w:rPr>
          <w:rFonts w:ascii="Caliibri" w:hAnsi="Caliibri"/>
          <w:b/>
          <w:bCs/>
        </w:rPr>
        <w:fldChar w:fldCharType="end"/>
      </w:r>
      <w:sdt>
        <w:sdtPr>
          <w:rPr>
            <w:rFonts w:ascii="Caliibri" w:hAnsi="Caliibri"/>
            <w:color w:val="000000" w:themeColor="text1"/>
          </w:rPr>
          <w:id w:val="-1398199581"/>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sidR="00AD02D5" w:rsidRPr="00D6701B">
        <w:rPr>
          <w:rFonts w:ascii="Caliibri" w:hAnsi="Caliibri"/>
          <w:color w:val="000000" w:themeColor="text1"/>
        </w:rPr>
        <w:t xml:space="preserve"> </w:t>
      </w:r>
      <w:r w:rsidR="00975594" w:rsidRPr="00D6701B">
        <w:rPr>
          <w:rFonts w:ascii="Caliibri" w:hAnsi="Caliibri"/>
          <w:color w:val="000000" w:themeColor="text1"/>
        </w:rPr>
        <w:t xml:space="preserve"> </w:t>
      </w:r>
      <w:r w:rsidR="007808A2" w:rsidRPr="00D6701B">
        <w:rPr>
          <w:rFonts w:ascii="Caliibri" w:hAnsi="Caliibri"/>
          <w:color w:val="000000" w:themeColor="text1"/>
        </w:rPr>
        <w:t>Book Group</w:t>
      </w:r>
      <w:r w:rsidR="001F7E07" w:rsidRPr="00D6701B">
        <w:rPr>
          <w:rFonts w:ascii="Caliibri" w:hAnsi="Caliibri"/>
          <w:color w:val="000000" w:themeColor="text1"/>
        </w:rPr>
        <w:t xml:space="preserve"> </w:t>
      </w:r>
      <w:r w:rsidR="007808A2" w:rsidRPr="00D6701B">
        <w:rPr>
          <w:rFonts w:ascii="Caliibri" w:hAnsi="Caliibri"/>
          <w:color w:val="000000" w:themeColor="text1"/>
        </w:rPr>
        <w:t>-</w:t>
      </w:r>
      <w:r w:rsidR="001F7E07" w:rsidRPr="00D6701B">
        <w:rPr>
          <w:rFonts w:ascii="Caliibri" w:hAnsi="Caliibri"/>
          <w:color w:val="000000" w:themeColor="text1"/>
        </w:rPr>
        <w:t xml:space="preserve"> </w:t>
      </w:r>
      <w:r w:rsidR="007808A2" w:rsidRPr="00D6701B">
        <w:rPr>
          <w:rFonts w:ascii="Caliibri" w:hAnsi="Caliibri"/>
          <w:color w:val="000000" w:themeColor="text1"/>
        </w:rPr>
        <w:t>Afternoon</w:t>
      </w:r>
      <w:r w:rsidR="00F218A1">
        <w:rPr>
          <w:rFonts w:ascii="Caliibri" w:hAnsi="Caliibri"/>
          <w:color w:val="000000" w:themeColor="text1"/>
        </w:rPr>
        <w:t xml:space="preserve">  </w:t>
      </w:r>
      <w:r w:rsidR="008564AB">
        <w:rPr>
          <w:rFonts w:ascii="Caliibri" w:hAnsi="Caliibri"/>
          <w:color w:val="000000" w:themeColor="text1"/>
        </w:rPr>
        <w:t xml:space="preserve">          </w:t>
      </w:r>
      <w:sdt>
        <w:sdtPr>
          <w:rPr>
            <w:rFonts w:ascii="Caliibri" w:hAnsi="Caliibri"/>
            <w:color w:val="000000" w:themeColor="text1"/>
          </w:rPr>
          <w:id w:val="173000455"/>
          <w14:checkbox>
            <w14:checked w14:val="0"/>
            <w14:checkedState w14:val="2612" w14:font="MS Gothic"/>
            <w14:uncheckedState w14:val="2610" w14:font="MS Gothic"/>
          </w14:checkbox>
        </w:sdtPr>
        <w:sdtContent>
          <w:r w:rsidR="00BC5672">
            <w:rPr>
              <w:rFonts w:ascii="MS Gothic" w:eastAsia="MS Gothic" w:hAnsi="MS Gothic" w:hint="eastAsia"/>
              <w:color w:val="000000" w:themeColor="text1"/>
            </w:rPr>
            <w:t>☐</w:t>
          </w:r>
        </w:sdtContent>
      </w:sdt>
      <w:r w:rsidR="00AD02D5" w:rsidRPr="00D6701B">
        <w:rPr>
          <w:rFonts w:ascii="Caliibri" w:hAnsi="Caliibri"/>
          <w:color w:val="000000" w:themeColor="text1"/>
        </w:rPr>
        <w:t xml:space="preserve"> </w:t>
      </w:r>
      <w:r w:rsidR="008564AB">
        <w:rPr>
          <w:rFonts w:ascii="Caliibri" w:hAnsi="Caliibri"/>
          <w:color w:val="000000" w:themeColor="text1"/>
        </w:rPr>
        <w:t xml:space="preserve">Book Group – Evening  </w:t>
      </w:r>
      <w:r w:rsidR="00043A15">
        <w:rPr>
          <w:rFonts w:ascii="Caliibri" w:hAnsi="Caliibri"/>
          <w:color w:val="000000" w:themeColor="text1"/>
        </w:rPr>
        <w:t xml:space="preserve">    </w:t>
      </w:r>
      <w:r w:rsidR="00975594" w:rsidRPr="00D6701B">
        <w:rPr>
          <w:rFonts w:ascii="Caliibri" w:hAnsi="Caliibri"/>
          <w:color w:val="000000" w:themeColor="text1"/>
        </w:rPr>
        <w:t xml:space="preserve"> </w:t>
      </w:r>
      <w:r w:rsidR="008564AB">
        <w:rPr>
          <w:rFonts w:ascii="Caliibri" w:hAnsi="Caliibri"/>
          <w:color w:val="000000" w:themeColor="text1"/>
        </w:rPr>
        <w:t xml:space="preserve"> </w:t>
      </w:r>
      <w:r w:rsidR="00975594" w:rsidRPr="00D6701B">
        <w:rPr>
          <w:rFonts w:ascii="Caliibri" w:hAnsi="Caliibri"/>
          <w:color w:val="000000" w:themeColor="text1"/>
        </w:rPr>
        <w:t xml:space="preserve"> </w:t>
      </w:r>
      <w:r w:rsidR="00CA71D0" w:rsidRPr="00D6701B">
        <w:rPr>
          <w:rFonts w:ascii="Caliibri" w:hAnsi="Caliibri"/>
          <w:color w:val="000000" w:themeColor="text1"/>
        </w:rPr>
        <w:t xml:space="preserve">  </w:t>
      </w:r>
      <w:sdt>
        <w:sdtPr>
          <w:rPr>
            <w:rFonts w:ascii="Caliibri" w:hAnsi="Caliibri"/>
            <w:color w:val="000000" w:themeColor="text1"/>
          </w:rPr>
          <w:id w:val="-1348940699"/>
          <w14:checkbox>
            <w14:checked w14:val="0"/>
            <w14:checkedState w14:val="2612" w14:font="MS Gothic"/>
            <w14:uncheckedState w14:val="2610" w14:font="MS Gothic"/>
          </w14:checkbox>
        </w:sdtPr>
        <w:sdtContent>
          <w:r w:rsidR="008564AB">
            <w:rPr>
              <w:rFonts w:ascii="MS Gothic" w:eastAsia="MS Gothic" w:hAnsi="MS Gothic" w:hint="eastAsia"/>
              <w:color w:val="000000" w:themeColor="text1"/>
            </w:rPr>
            <w:t>☐</w:t>
          </w:r>
        </w:sdtContent>
      </w:sdt>
      <w:r w:rsidR="00043A15">
        <w:rPr>
          <w:rFonts w:ascii="Caliibri" w:hAnsi="Caliibri"/>
          <w:color w:val="000000" w:themeColor="text1"/>
        </w:rPr>
        <w:t xml:space="preserve"> Craf</w:t>
      </w:r>
      <w:r w:rsidR="008564AB">
        <w:rPr>
          <w:rFonts w:ascii="Caliibri" w:hAnsi="Caliibri"/>
          <w:color w:val="000000" w:themeColor="text1"/>
        </w:rPr>
        <w:t>ts</w:t>
      </w:r>
      <w:r w:rsidR="00043A15">
        <w:rPr>
          <w:rFonts w:ascii="Caliibri" w:hAnsi="Caliibri"/>
          <w:color w:val="000000" w:themeColor="text1"/>
        </w:rPr>
        <w:t xml:space="preserve"> Group</w:t>
      </w:r>
    </w:p>
    <w:p w14:paraId="5841F9C3" w14:textId="50E1C754" w:rsidR="00F263CC" w:rsidRDefault="00000000" w:rsidP="00F263CC">
      <w:pPr>
        <w:ind w:left="720" w:right="-810"/>
        <w:rPr>
          <w:rFonts w:ascii="Caliibri" w:hAnsi="Caliibri"/>
          <w:color w:val="000000" w:themeColor="text1"/>
        </w:rPr>
      </w:pPr>
      <w:sdt>
        <w:sdtPr>
          <w:rPr>
            <w:rFonts w:ascii="Caliibri" w:hAnsi="Caliibri"/>
            <w:color w:val="000000" w:themeColor="text1"/>
          </w:rPr>
          <w:id w:val="-1342302722"/>
          <w14:checkbox>
            <w14:checked w14:val="0"/>
            <w14:checkedState w14:val="2612" w14:font="MS Gothic"/>
            <w14:uncheckedState w14:val="2610" w14:font="MS Gothic"/>
          </w14:checkbox>
        </w:sdtPr>
        <w:sdtContent>
          <w:r w:rsidR="008564AB">
            <w:rPr>
              <w:rFonts w:ascii="MS Gothic" w:eastAsia="MS Gothic" w:hAnsi="MS Gothic" w:hint="eastAsia"/>
              <w:color w:val="000000" w:themeColor="text1"/>
            </w:rPr>
            <w:t>☐</w:t>
          </w:r>
        </w:sdtContent>
      </w:sdt>
      <w:r w:rsidR="00AD02D5" w:rsidRPr="00D6701B">
        <w:rPr>
          <w:rFonts w:ascii="Caliibri" w:hAnsi="Caliibri"/>
          <w:color w:val="000000" w:themeColor="text1"/>
        </w:rPr>
        <w:t xml:space="preserve"> </w:t>
      </w:r>
      <w:r w:rsidR="00F218A1">
        <w:rPr>
          <w:rFonts w:ascii="Caliibri" w:hAnsi="Caliibri"/>
          <w:color w:val="000000" w:themeColor="text1"/>
        </w:rPr>
        <w:t xml:space="preserve">  </w:t>
      </w:r>
      <w:r w:rsidR="008564AB">
        <w:rPr>
          <w:rFonts w:ascii="Caliibri" w:hAnsi="Caliibri"/>
          <w:color w:val="000000" w:themeColor="text1"/>
        </w:rPr>
        <w:t>Cultural Trips</w:t>
      </w:r>
      <w:r w:rsidR="007808A2" w:rsidRPr="00D6701B">
        <w:rPr>
          <w:rFonts w:ascii="Caliibri" w:hAnsi="Caliibri"/>
          <w:color w:val="000000" w:themeColor="text1"/>
        </w:rPr>
        <w:tab/>
      </w:r>
      <w:r w:rsidR="007808A2" w:rsidRPr="00D6701B">
        <w:rPr>
          <w:rFonts w:ascii="Caliibri" w:hAnsi="Caliibri"/>
          <w:color w:val="000000" w:themeColor="text1"/>
        </w:rPr>
        <w:tab/>
      </w:r>
      <w:r w:rsidR="008564AB">
        <w:rPr>
          <w:rFonts w:ascii="Caliibri" w:hAnsi="Caliibri"/>
          <w:color w:val="000000" w:themeColor="text1"/>
        </w:rPr>
        <w:t xml:space="preserve">          </w:t>
      </w:r>
      <w:sdt>
        <w:sdtPr>
          <w:rPr>
            <w:rFonts w:ascii="Caliibri" w:hAnsi="Caliibri"/>
            <w:color w:val="000000" w:themeColor="text1"/>
          </w:rPr>
          <w:id w:val="292715503"/>
          <w14:checkbox>
            <w14:checked w14:val="0"/>
            <w14:checkedState w14:val="2612" w14:font="MS Gothic"/>
            <w14:uncheckedState w14:val="2610" w14:font="MS Gothic"/>
          </w14:checkbox>
        </w:sdtPr>
        <w:sdtContent>
          <w:r w:rsidR="00DB474F" w:rsidRPr="00D6701B">
            <w:rPr>
              <w:rFonts w:ascii="Segoe UI Symbol" w:eastAsia="MS Gothic" w:hAnsi="Segoe UI Symbol" w:cs="Segoe UI Symbol"/>
              <w:color w:val="000000" w:themeColor="text1"/>
            </w:rPr>
            <w:t>☐</w:t>
          </w:r>
        </w:sdtContent>
      </w:sdt>
      <w:r w:rsidR="008564AB">
        <w:rPr>
          <w:rFonts w:ascii="Caliibri" w:hAnsi="Caliibri"/>
          <w:color w:val="000000" w:themeColor="text1"/>
        </w:rPr>
        <w:t xml:space="preserve">  Film Group                                </w:t>
      </w:r>
      <w:sdt>
        <w:sdtPr>
          <w:rPr>
            <w:rFonts w:ascii="Caliibri" w:hAnsi="Caliibri"/>
            <w:color w:val="000000" w:themeColor="text1"/>
          </w:rPr>
          <w:id w:val="1813911285"/>
          <w14:checkbox>
            <w14:checked w14:val="0"/>
            <w14:checkedState w14:val="2612" w14:font="MS Gothic"/>
            <w14:uncheckedState w14:val="2610" w14:font="MS Gothic"/>
          </w14:checkbox>
        </w:sdtPr>
        <w:sdtContent>
          <w:r w:rsidR="008564AB">
            <w:rPr>
              <w:rFonts w:ascii="MS Gothic" w:eastAsia="MS Gothic" w:hAnsi="MS Gothic" w:hint="eastAsia"/>
              <w:color w:val="000000" w:themeColor="text1"/>
            </w:rPr>
            <w:t>☐</w:t>
          </w:r>
        </w:sdtContent>
      </w:sdt>
      <w:r w:rsidR="008564AB">
        <w:rPr>
          <w:rFonts w:ascii="Caliibri" w:hAnsi="Caliibri"/>
          <w:color w:val="000000" w:themeColor="text1"/>
        </w:rPr>
        <w:t xml:space="preserve"> “</w:t>
      </w:r>
      <w:r w:rsidR="00F263CC">
        <w:rPr>
          <w:rFonts w:ascii="Caliibri" w:hAnsi="Caliibri"/>
          <w:color w:val="000000" w:themeColor="text1"/>
        </w:rPr>
        <w:t>Foodies” Group</w:t>
      </w:r>
    </w:p>
    <w:p w14:paraId="0382C46F" w14:textId="2CABB49F" w:rsidR="00F263CC" w:rsidRDefault="00000000" w:rsidP="008D4594">
      <w:pPr>
        <w:ind w:left="720" w:right="-810"/>
        <w:rPr>
          <w:rFonts w:ascii="Caliibri" w:hAnsi="Caliibri"/>
          <w:color w:val="000000" w:themeColor="text1"/>
        </w:rPr>
      </w:pPr>
      <w:sdt>
        <w:sdtPr>
          <w:rPr>
            <w:rFonts w:ascii="Caliibri" w:hAnsi="Caliibri"/>
            <w:color w:val="000000" w:themeColor="text1"/>
          </w:rPr>
          <w:id w:val="-1788039562"/>
          <w14:checkbox>
            <w14:checked w14:val="0"/>
            <w14:checkedState w14:val="2612" w14:font="MS Gothic"/>
            <w14:uncheckedState w14:val="2610" w14:font="MS Gothic"/>
          </w14:checkbox>
        </w:sdtPr>
        <w:sdtContent>
          <w:r w:rsidR="00F263CC">
            <w:rPr>
              <w:rFonts w:ascii="MS Gothic" w:eastAsia="MS Gothic" w:hAnsi="MS Gothic" w:hint="eastAsia"/>
              <w:color w:val="000000" w:themeColor="text1"/>
            </w:rPr>
            <w:t>☐</w:t>
          </w:r>
        </w:sdtContent>
      </w:sdt>
      <w:r w:rsidR="00F263CC">
        <w:rPr>
          <w:rFonts w:ascii="Caliibri" w:hAnsi="Caliibri"/>
          <w:color w:val="000000" w:themeColor="text1"/>
        </w:rPr>
        <w:t xml:space="preserve">  </w:t>
      </w:r>
      <w:r w:rsidR="008564AB">
        <w:rPr>
          <w:rFonts w:ascii="Caliibri" w:hAnsi="Caliibri"/>
          <w:color w:val="000000" w:themeColor="text1"/>
        </w:rPr>
        <w:t>Great Decisions</w:t>
      </w:r>
      <w:r w:rsidR="00F263CC">
        <w:rPr>
          <w:rFonts w:ascii="Caliibri" w:hAnsi="Caliibri"/>
          <w:color w:val="000000" w:themeColor="text1"/>
        </w:rPr>
        <w:t xml:space="preserve">       </w:t>
      </w:r>
      <w:sdt>
        <w:sdtPr>
          <w:rPr>
            <w:rFonts w:ascii="Caliibri" w:hAnsi="Caliibri"/>
            <w:color w:val="000000" w:themeColor="text1"/>
          </w:rPr>
          <w:id w:val="-54311133"/>
          <w14:checkbox>
            <w14:checked w14:val="0"/>
            <w14:checkedState w14:val="2612" w14:font="MS Gothic"/>
            <w14:uncheckedState w14:val="2610" w14:font="MS Gothic"/>
          </w14:checkbox>
        </w:sdtPr>
        <w:sdtContent>
          <w:r w:rsidR="008564AB">
            <w:rPr>
              <w:rFonts w:ascii="MS Gothic" w:eastAsia="MS Gothic" w:hAnsi="MS Gothic" w:hint="eastAsia"/>
              <w:color w:val="000000" w:themeColor="text1"/>
            </w:rPr>
            <w:t>☐</w:t>
          </w:r>
        </w:sdtContent>
      </w:sdt>
      <w:r w:rsidR="00F263CC" w:rsidRPr="00F263CC">
        <w:rPr>
          <w:rFonts w:ascii="Caliibri" w:hAnsi="Caliibri"/>
          <w:color w:val="000000" w:themeColor="text1"/>
        </w:rPr>
        <w:t xml:space="preserve"> </w:t>
      </w:r>
      <w:r w:rsidR="008564AB">
        <w:rPr>
          <w:rFonts w:ascii="Caliibri" w:hAnsi="Caliibri"/>
          <w:color w:val="000000" w:themeColor="text1"/>
        </w:rPr>
        <w:t xml:space="preserve">Hiking Group        </w:t>
      </w:r>
      <w:sdt>
        <w:sdtPr>
          <w:rPr>
            <w:rFonts w:ascii="Caliibri" w:hAnsi="Caliibri"/>
            <w:color w:val="000000" w:themeColor="text1"/>
          </w:rPr>
          <w:id w:val="-1921944186"/>
          <w14:checkbox>
            <w14:checked w14:val="0"/>
            <w14:checkedState w14:val="2612" w14:font="MS Gothic"/>
            <w14:uncheckedState w14:val="2610" w14:font="MS Gothic"/>
          </w14:checkbox>
        </w:sdtPr>
        <w:sdtContent>
          <w:r w:rsidR="00F263CC" w:rsidRPr="00D6701B">
            <w:rPr>
              <w:rFonts w:ascii="Segoe UI Symbol" w:eastAsia="MS Gothic" w:hAnsi="Segoe UI Symbol" w:cs="Segoe UI Symbol"/>
              <w:color w:val="000000" w:themeColor="text1"/>
            </w:rPr>
            <w:t>☐</w:t>
          </w:r>
        </w:sdtContent>
      </w:sdt>
      <w:r w:rsidR="00F263CC">
        <w:rPr>
          <w:rFonts w:ascii="Caliibri" w:hAnsi="Caliibri"/>
          <w:color w:val="000000" w:themeColor="text1"/>
        </w:rPr>
        <w:t xml:space="preserve"> Walking Group</w:t>
      </w:r>
      <w:r w:rsidR="008564AB">
        <w:rPr>
          <w:rFonts w:ascii="Caliibri" w:hAnsi="Caliibri"/>
          <w:color w:val="000000" w:themeColor="text1"/>
        </w:rPr>
        <w:t xml:space="preserve">       </w:t>
      </w:r>
      <w:sdt>
        <w:sdtPr>
          <w:rPr>
            <w:rFonts w:ascii="Caliibri" w:hAnsi="Caliibri"/>
            <w:color w:val="000000" w:themeColor="text1"/>
          </w:rPr>
          <w:id w:val="-1103181950"/>
          <w14:checkbox>
            <w14:checked w14:val="0"/>
            <w14:checkedState w14:val="2612" w14:font="MS Gothic"/>
            <w14:uncheckedState w14:val="2610" w14:font="MS Gothic"/>
          </w14:checkbox>
        </w:sdtPr>
        <w:sdtContent>
          <w:r w:rsidR="008564AB">
            <w:rPr>
              <w:rFonts w:ascii="MS Gothic" w:eastAsia="MS Gothic" w:hAnsi="MS Gothic" w:hint="eastAsia"/>
              <w:color w:val="000000" w:themeColor="text1"/>
            </w:rPr>
            <w:t>☐</w:t>
          </w:r>
        </w:sdtContent>
      </w:sdt>
      <w:r w:rsidR="008564AB">
        <w:rPr>
          <w:rFonts w:ascii="Caliibri" w:hAnsi="Caliibri"/>
          <w:color w:val="000000" w:themeColor="text1"/>
        </w:rPr>
        <w:t xml:space="preserve">  Birthday Group</w:t>
      </w:r>
    </w:p>
    <w:p w14:paraId="589FED73" w14:textId="7F902756" w:rsidR="008D4594" w:rsidRPr="00D6701B" w:rsidRDefault="00AD02D5" w:rsidP="008D4594">
      <w:pPr>
        <w:ind w:left="720" w:right="-810"/>
        <w:rPr>
          <w:rFonts w:ascii="Caliibri" w:hAnsi="Caliibri"/>
          <w:color w:val="000000" w:themeColor="text1"/>
        </w:rPr>
      </w:pPr>
      <w:r w:rsidRPr="00D6701B">
        <w:rPr>
          <w:rFonts w:ascii="Caliibri" w:hAnsi="Caliibri"/>
          <w:color w:val="000000" w:themeColor="text1"/>
        </w:rPr>
        <w:tab/>
      </w:r>
      <w:r w:rsidRPr="00D6701B">
        <w:rPr>
          <w:rFonts w:ascii="Caliibri" w:hAnsi="Caliibri"/>
          <w:color w:val="000000" w:themeColor="text1"/>
        </w:rPr>
        <w:tab/>
      </w:r>
      <w:r w:rsidRPr="00D6701B">
        <w:rPr>
          <w:rFonts w:ascii="Caliibri" w:hAnsi="Caliibri"/>
          <w:color w:val="000000" w:themeColor="text1"/>
        </w:rPr>
        <w:tab/>
      </w:r>
    </w:p>
    <w:p w14:paraId="691CA0C5" w14:textId="31B6742C" w:rsidR="00043A15" w:rsidRDefault="00F263CC" w:rsidP="00BC5672">
      <w:pPr>
        <w:rPr>
          <w:rFonts w:ascii="Caliibri" w:hAnsi="Caliibri"/>
          <w:color w:val="000000" w:themeColor="text1"/>
        </w:rPr>
      </w:pPr>
      <w:r>
        <w:rPr>
          <w:rFonts w:ascii="Caliibri" w:eastAsia="Times New Roman" w:hAnsi="Caliibri" w:cstheme="minorHAnsi"/>
          <w:b/>
          <w:bCs/>
          <w:color w:val="333333"/>
        </w:rPr>
        <w:t xml:space="preserve">Please Note:  </w:t>
      </w:r>
      <w:r>
        <w:rPr>
          <w:rFonts w:ascii="Caliibri" w:eastAsia="Times New Roman" w:hAnsi="Caliibri" w:cstheme="minorHAnsi"/>
          <w:color w:val="333333"/>
        </w:rPr>
        <w:t xml:space="preserve">The AAUW-LCV Branch publishes member names, contact information (address, email and phone) and educational history in the yearly LCV membership directory.  Information in the directory is for the sole use of AAIW and is not shared with any other parties.  Members’ names and contact information is listed on a roster in the Members-Only  </w:t>
      </w:r>
      <w:r w:rsidR="002571FE">
        <w:rPr>
          <w:rFonts w:ascii="Caliibri" w:eastAsia="Times New Roman" w:hAnsi="Caliibri" w:cstheme="minorHAnsi"/>
          <w:color w:val="333333"/>
        </w:rPr>
        <w:t xml:space="preserve">password protected </w:t>
      </w:r>
      <w:r w:rsidR="00BC5672">
        <w:rPr>
          <w:rFonts w:ascii="Caliibri" w:eastAsia="Times New Roman" w:hAnsi="Caliibri" w:cstheme="minorHAnsi"/>
          <w:color w:val="333333"/>
        </w:rPr>
        <w:t>page on the LCV websit</w:t>
      </w:r>
      <w:r w:rsidR="002571FE">
        <w:rPr>
          <w:rFonts w:ascii="Caliibri" w:eastAsia="Times New Roman" w:hAnsi="Caliibri" w:cstheme="minorHAnsi"/>
          <w:color w:val="333333"/>
        </w:rPr>
        <w:t>e.</w:t>
      </w:r>
    </w:p>
    <w:p w14:paraId="19C74E39" w14:textId="77777777" w:rsidR="00BC5672" w:rsidRDefault="004C7B53" w:rsidP="00196CE1">
      <w:pPr>
        <w:ind w:right="-810"/>
        <w:rPr>
          <w:rFonts w:ascii="Caliibri" w:hAnsi="Caliibri"/>
          <w:color w:val="000000" w:themeColor="text1"/>
        </w:rPr>
      </w:pPr>
      <w:r>
        <w:rPr>
          <w:rFonts w:ascii="Caliibri" w:hAnsi="Caliibri"/>
          <w:color w:val="000000" w:themeColor="text1"/>
        </w:rPr>
        <w:t xml:space="preserve">          </w:t>
      </w:r>
    </w:p>
    <w:p w14:paraId="2000ED4D" w14:textId="5830136F" w:rsidR="00632FE9" w:rsidRDefault="004C7B53" w:rsidP="00196CE1">
      <w:pPr>
        <w:ind w:right="-810"/>
        <w:rPr>
          <w:rFonts w:ascii="Caliibri" w:eastAsia="Times New Roman" w:hAnsi="Caliibri" w:cstheme="minorHAnsi"/>
          <w:color w:val="333333"/>
        </w:rPr>
      </w:pPr>
      <w:r>
        <w:rPr>
          <w:rFonts w:ascii="Caliibri" w:hAnsi="Caliibri"/>
          <w:color w:val="000000" w:themeColor="text1"/>
        </w:rPr>
        <w:t xml:space="preserve"> </w:t>
      </w:r>
      <w:r w:rsidR="00632FE9">
        <w:rPr>
          <w:rFonts w:ascii="Caliibri" w:hAnsi="Caliibri"/>
          <w:b/>
          <w:bCs/>
          <w:color w:val="000000" w:themeColor="text1"/>
        </w:rPr>
        <w:t xml:space="preserve">Signature    </w:t>
      </w:r>
      <w:r w:rsidR="00632FE9">
        <w:rPr>
          <w:rFonts w:ascii="Caliibri" w:hAnsi="Caliibri"/>
          <w:color w:val="000000" w:themeColor="text1"/>
        </w:rPr>
        <w:t xml:space="preserve">____________________________________________    </w:t>
      </w:r>
      <w:r w:rsidR="00632FE9">
        <w:rPr>
          <w:rFonts w:ascii="Caliibri" w:hAnsi="Caliibri"/>
          <w:b/>
          <w:bCs/>
          <w:color w:val="000000" w:themeColor="text1"/>
        </w:rPr>
        <w:t xml:space="preserve">Date:  </w:t>
      </w:r>
      <w:r w:rsidR="00632FE9">
        <w:rPr>
          <w:rFonts w:ascii="Caliibri" w:hAnsi="Caliibri"/>
          <w:color w:val="000000" w:themeColor="text1"/>
        </w:rPr>
        <w:t xml:space="preserve">    </w:t>
      </w:r>
      <w:sdt>
        <w:sdtPr>
          <w:rPr>
            <w:rFonts w:ascii="Caliibri" w:eastAsia="Times New Roman" w:hAnsi="Caliibri" w:cstheme="minorHAnsi"/>
            <w:color w:val="333333"/>
          </w:rPr>
          <w:id w:val="-1488475626"/>
          <w:placeholder>
            <w:docPart w:val="76CFE300BE904259994D1FB9ACD03FF1"/>
          </w:placeholder>
          <w:showingPlcHdr/>
          <w:date>
            <w:dateFormat w:val="M/d/yyyy"/>
            <w:lid w:val="en-US"/>
            <w:storeMappedDataAs w:val="dateTime"/>
            <w:calendar w:val="gregorian"/>
          </w:date>
        </w:sdtPr>
        <w:sdtContent>
          <w:r w:rsidR="00632FE9" w:rsidRPr="00D6701B">
            <w:rPr>
              <w:rStyle w:val="PlaceholderText"/>
              <w:rFonts w:ascii="Caliibri" w:hAnsi="Caliibri"/>
            </w:rPr>
            <w:t>Click or tap to enter a date.</w:t>
          </w:r>
        </w:sdtContent>
      </w:sdt>
    </w:p>
    <w:p w14:paraId="6E1657F7" w14:textId="77777777" w:rsidR="00F141CB" w:rsidRDefault="00F141CB" w:rsidP="00196CE1">
      <w:pPr>
        <w:ind w:right="-810"/>
        <w:rPr>
          <w:rFonts w:ascii="Caliibri" w:hAnsi="Caliibri"/>
          <w:b/>
          <w:bCs/>
          <w:color w:val="000000" w:themeColor="text1"/>
        </w:rPr>
      </w:pPr>
    </w:p>
    <w:p w14:paraId="7B98A217" w14:textId="3DD792E6" w:rsidR="007808A2" w:rsidRPr="00D6701B" w:rsidRDefault="00A84261" w:rsidP="00196CE1">
      <w:pPr>
        <w:ind w:right="-810"/>
        <w:rPr>
          <w:rFonts w:ascii="Caliibri" w:hAnsi="Caliibri"/>
          <w:color w:val="000000" w:themeColor="text1"/>
        </w:rPr>
      </w:pPr>
      <w:r>
        <w:rPr>
          <w:rFonts w:ascii="Caliibri" w:hAnsi="Caliibri"/>
          <w:b/>
          <w:bCs/>
          <w:color w:val="000000" w:themeColor="text1"/>
        </w:rPr>
        <w:t xml:space="preserve">Dues for </w:t>
      </w:r>
      <w:r w:rsidR="00D96208" w:rsidRPr="00D6701B">
        <w:rPr>
          <w:rFonts w:ascii="Caliibri" w:hAnsi="Caliibri"/>
          <w:b/>
          <w:bCs/>
          <w:color w:val="000000" w:themeColor="text1"/>
        </w:rPr>
        <w:t xml:space="preserve"> 202</w:t>
      </w:r>
      <w:r w:rsidR="00146131">
        <w:rPr>
          <w:rFonts w:ascii="Caliibri" w:hAnsi="Caliibri"/>
          <w:b/>
          <w:bCs/>
          <w:color w:val="000000" w:themeColor="text1"/>
        </w:rPr>
        <w:t>5</w:t>
      </w:r>
      <w:r w:rsidR="00D96208" w:rsidRPr="00D6701B">
        <w:rPr>
          <w:rFonts w:ascii="Caliibri" w:hAnsi="Caliibri"/>
          <w:b/>
          <w:bCs/>
          <w:color w:val="000000" w:themeColor="text1"/>
        </w:rPr>
        <w:t>-202</w:t>
      </w:r>
      <w:r w:rsidR="00146131">
        <w:rPr>
          <w:rFonts w:ascii="Caliibri" w:hAnsi="Caliibri"/>
          <w:b/>
          <w:bCs/>
          <w:color w:val="000000" w:themeColor="text1"/>
        </w:rPr>
        <w:t>6</w:t>
      </w:r>
      <w:r w:rsidR="00B144A5">
        <w:rPr>
          <w:rFonts w:ascii="Caliibri" w:hAnsi="Caliibri"/>
          <w:b/>
          <w:bCs/>
          <w:color w:val="000000" w:themeColor="text1"/>
        </w:rPr>
        <w:t>:</w:t>
      </w:r>
      <w:r w:rsidR="00D96208" w:rsidRPr="00D6701B">
        <w:rPr>
          <w:rFonts w:ascii="Caliibri" w:hAnsi="Caliibri"/>
          <w:b/>
          <w:bCs/>
          <w:color w:val="000000" w:themeColor="text1"/>
        </w:rPr>
        <w:t xml:space="preserve"> $</w:t>
      </w:r>
      <w:r w:rsidR="00D940B4" w:rsidRPr="00D6701B">
        <w:rPr>
          <w:rFonts w:ascii="Caliibri" w:hAnsi="Caliibri"/>
          <w:b/>
          <w:bCs/>
          <w:color w:val="000000" w:themeColor="text1"/>
        </w:rPr>
        <w:t>1</w:t>
      </w:r>
      <w:r w:rsidR="003667D5" w:rsidRPr="00D6701B">
        <w:rPr>
          <w:rFonts w:ascii="Caliibri" w:hAnsi="Caliibri"/>
          <w:b/>
          <w:bCs/>
          <w:color w:val="000000" w:themeColor="text1"/>
        </w:rPr>
        <w:t>1</w:t>
      </w:r>
      <w:r w:rsidR="00146131">
        <w:rPr>
          <w:rFonts w:ascii="Caliibri" w:hAnsi="Caliibri"/>
          <w:b/>
          <w:bCs/>
          <w:color w:val="000000" w:themeColor="text1"/>
        </w:rPr>
        <w:t>2.</w:t>
      </w:r>
      <w:r w:rsidR="00D96208" w:rsidRPr="00D6701B">
        <w:rPr>
          <w:rFonts w:ascii="Caliibri" w:hAnsi="Caliibri"/>
          <w:color w:val="000000" w:themeColor="text1"/>
        </w:rPr>
        <w:t>($</w:t>
      </w:r>
      <w:r w:rsidR="007D4BA4" w:rsidRPr="00D6701B">
        <w:rPr>
          <w:rFonts w:ascii="Caliibri" w:hAnsi="Caliibri"/>
          <w:color w:val="000000" w:themeColor="text1"/>
        </w:rPr>
        <w:t>7</w:t>
      </w:r>
      <w:r w:rsidR="00146131">
        <w:rPr>
          <w:rFonts w:ascii="Caliibri" w:hAnsi="Caliibri"/>
          <w:color w:val="000000" w:themeColor="text1"/>
        </w:rPr>
        <w:t>4</w:t>
      </w:r>
      <w:r w:rsidR="007D4BA4" w:rsidRPr="00D6701B">
        <w:rPr>
          <w:rFonts w:ascii="Caliibri" w:hAnsi="Caliibri"/>
          <w:color w:val="000000" w:themeColor="text1"/>
        </w:rPr>
        <w:t xml:space="preserve"> tax</w:t>
      </w:r>
      <w:r w:rsidR="00B144A5">
        <w:rPr>
          <w:rFonts w:ascii="Caliibri" w:hAnsi="Caliibri"/>
          <w:color w:val="000000" w:themeColor="text1"/>
        </w:rPr>
        <w:t>-deductible Nat</w:t>
      </w:r>
      <w:r w:rsidR="00816592" w:rsidRPr="00D6701B">
        <w:rPr>
          <w:rFonts w:ascii="Caliibri" w:hAnsi="Caliibri"/>
          <w:color w:val="000000" w:themeColor="text1"/>
        </w:rPr>
        <w:t>ional dues</w:t>
      </w:r>
      <w:r w:rsidR="00B144A5">
        <w:rPr>
          <w:rFonts w:ascii="Caliibri" w:hAnsi="Caliibri"/>
          <w:color w:val="000000" w:themeColor="text1"/>
        </w:rPr>
        <w:t xml:space="preserve">. </w:t>
      </w:r>
      <w:r w:rsidR="00816592" w:rsidRPr="00D6701B">
        <w:rPr>
          <w:rFonts w:ascii="Caliibri" w:hAnsi="Caliibri"/>
          <w:color w:val="000000" w:themeColor="text1"/>
        </w:rPr>
        <w:t xml:space="preserve"> $10 </w:t>
      </w:r>
      <w:r w:rsidR="00B144A5">
        <w:rPr>
          <w:rFonts w:ascii="Caliibri" w:hAnsi="Caliibri"/>
          <w:color w:val="000000" w:themeColor="text1"/>
        </w:rPr>
        <w:t>S</w:t>
      </w:r>
      <w:r w:rsidR="00816592" w:rsidRPr="00D6701B">
        <w:rPr>
          <w:rFonts w:ascii="Caliibri" w:hAnsi="Caliibri"/>
          <w:color w:val="000000" w:themeColor="text1"/>
        </w:rPr>
        <w:t>tate dues</w:t>
      </w:r>
      <w:r w:rsidR="00B144A5">
        <w:rPr>
          <w:rFonts w:ascii="Caliibri" w:hAnsi="Caliibri"/>
          <w:color w:val="000000" w:themeColor="text1"/>
        </w:rPr>
        <w:t xml:space="preserve">. </w:t>
      </w:r>
      <w:r w:rsidR="00816592" w:rsidRPr="00D6701B">
        <w:rPr>
          <w:rFonts w:ascii="Caliibri" w:hAnsi="Caliibri"/>
          <w:color w:val="000000" w:themeColor="text1"/>
        </w:rPr>
        <w:t>$2</w:t>
      </w:r>
      <w:r w:rsidR="003667D5" w:rsidRPr="00D6701B">
        <w:rPr>
          <w:rFonts w:ascii="Caliibri" w:hAnsi="Caliibri"/>
          <w:color w:val="000000" w:themeColor="text1"/>
        </w:rPr>
        <w:t>8</w:t>
      </w:r>
      <w:r w:rsidR="00E514F3" w:rsidRPr="00D6701B">
        <w:rPr>
          <w:rFonts w:ascii="Caliibri" w:hAnsi="Caliibri"/>
          <w:color w:val="000000" w:themeColor="text1"/>
        </w:rPr>
        <w:t xml:space="preserve"> Lower CT Valley Branch</w:t>
      </w:r>
      <w:r w:rsidR="008E1417">
        <w:rPr>
          <w:rFonts w:ascii="Caliibri" w:hAnsi="Caliibri"/>
          <w:color w:val="000000" w:themeColor="text1"/>
        </w:rPr>
        <w:t>_</w:t>
      </w:r>
    </w:p>
    <w:p w14:paraId="1AC3E1D1" w14:textId="59D47EC0" w:rsidR="00816592" w:rsidRPr="00D6701B" w:rsidRDefault="00816592" w:rsidP="00196CE1">
      <w:pPr>
        <w:ind w:right="-810"/>
        <w:rPr>
          <w:rFonts w:ascii="Caliibri" w:hAnsi="Caliibri"/>
          <w:color w:val="000000" w:themeColor="text1"/>
        </w:rPr>
      </w:pPr>
    </w:p>
    <w:p w14:paraId="0378B2D1" w14:textId="2C4C7E5F" w:rsidR="00816592" w:rsidRDefault="00BC5672" w:rsidP="00196CE1">
      <w:pPr>
        <w:ind w:right="-810"/>
        <w:rPr>
          <w:rFonts w:ascii="Caliibri" w:hAnsi="Caliibri"/>
          <w:i/>
          <w:iCs/>
          <w:color w:val="000000" w:themeColor="text1"/>
        </w:rPr>
      </w:pPr>
      <w:r>
        <w:rPr>
          <w:rFonts w:ascii="Caliibri" w:hAnsi="Caliibri"/>
          <w:b/>
          <w:bCs/>
          <w:i/>
          <w:iCs/>
          <w:color w:val="000000" w:themeColor="text1"/>
        </w:rPr>
        <w:t xml:space="preserve">For </w:t>
      </w:r>
      <w:r w:rsidR="002A55C9" w:rsidRPr="00D6701B">
        <w:rPr>
          <w:rFonts w:ascii="Caliibri" w:hAnsi="Caliibri"/>
          <w:b/>
          <w:bCs/>
          <w:i/>
          <w:iCs/>
          <w:color w:val="000000" w:themeColor="text1"/>
        </w:rPr>
        <w:t>Joint Member</w:t>
      </w:r>
      <w:r>
        <w:rPr>
          <w:rFonts w:ascii="Caliibri" w:hAnsi="Caliibri"/>
          <w:b/>
          <w:bCs/>
          <w:i/>
          <w:iCs/>
          <w:color w:val="000000" w:themeColor="text1"/>
        </w:rPr>
        <w:t>s with another Branch –</w:t>
      </w:r>
      <w:r w:rsidRPr="00CB2520">
        <w:rPr>
          <w:rFonts w:ascii="Caliibri" w:hAnsi="Caliibri"/>
          <w:i/>
          <w:iCs/>
          <w:color w:val="000000" w:themeColor="text1"/>
        </w:rPr>
        <w:t xml:space="preserve"> (</w:t>
      </w:r>
      <w:r w:rsidR="002A55C9" w:rsidRPr="00D6701B">
        <w:rPr>
          <w:rFonts w:ascii="Caliibri" w:hAnsi="Caliibri"/>
          <w:b/>
          <w:bCs/>
          <w:i/>
          <w:iCs/>
          <w:color w:val="000000" w:themeColor="text1"/>
        </w:rPr>
        <w:t xml:space="preserve"> </w:t>
      </w:r>
      <w:r w:rsidR="00996E97" w:rsidRPr="00D6701B">
        <w:rPr>
          <w:rFonts w:ascii="Caliibri" w:hAnsi="Caliibri"/>
          <w:i/>
          <w:iCs/>
          <w:color w:val="000000" w:themeColor="text1"/>
        </w:rPr>
        <w:t xml:space="preserve">I am a member of </w:t>
      </w:r>
      <w:r w:rsidR="00E348F4" w:rsidRPr="00D6701B">
        <w:rPr>
          <w:rFonts w:ascii="Caliibri" w:hAnsi="Caliibri"/>
          <w:i/>
          <w:iCs/>
          <w:color w:val="000000" w:themeColor="text1"/>
        </w:rPr>
        <w:t xml:space="preserve"> </w:t>
      </w:r>
      <w:sdt>
        <w:sdtPr>
          <w:rPr>
            <w:rFonts w:ascii="Caliibri" w:hAnsi="Caliibri"/>
            <w:b/>
            <w:bCs/>
            <w:color w:val="000000" w:themeColor="text1"/>
          </w:rPr>
          <w:id w:val="-1486080031"/>
          <w:placeholder>
            <w:docPart w:val="BB597F5C3DB04C8589862670FADF5F17"/>
          </w:placeholder>
          <w:showingPlcHdr/>
          <w:text/>
        </w:sdtPr>
        <w:sdtContent>
          <w:r w:rsidR="00E348F4" w:rsidRPr="00D6701B">
            <w:rPr>
              <w:rStyle w:val="PlaceholderText"/>
              <w:rFonts w:ascii="Caliibri" w:hAnsi="Caliibri"/>
            </w:rPr>
            <w:t>Click or tap here to enter text.</w:t>
          </w:r>
        </w:sdtContent>
      </w:sdt>
      <w:r w:rsidR="00996E97" w:rsidRPr="00D6701B">
        <w:rPr>
          <w:rFonts w:ascii="Caliibri" w:hAnsi="Caliibri"/>
          <w:i/>
          <w:iCs/>
          <w:color w:val="000000" w:themeColor="text1"/>
        </w:rPr>
        <w:t xml:space="preserve"> branch and have remitted my </w:t>
      </w:r>
      <w:r w:rsidR="002A55C9" w:rsidRPr="00D6701B">
        <w:rPr>
          <w:rFonts w:ascii="Caliibri" w:hAnsi="Caliibri"/>
          <w:i/>
          <w:iCs/>
          <w:color w:val="000000" w:themeColor="text1"/>
        </w:rPr>
        <w:t>National</w:t>
      </w:r>
      <w:r w:rsidR="00996E97" w:rsidRPr="00D6701B">
        <w:rPr>
          <w:rFonts w:ascii="Caliibri" w:hAnsi="Caliibri"/>
          <w:i/>
          <w:iCs/>
          <w:color w:val="000000" w:themeColor="text1"/>
        </w:rPr>
        <w:t>, State, and Branch dues to them for 202</w:t>
      </w:r>
      <w:r w:rsidR="00146131">
        <w:rPr>
          <w:rFonts w:ascii="Caliibri" w:hAnsi="Caliibri"/>
          <w:i/>
          <w:iCs/>
          <w:color w:val="000000" w:themeColor="text1"/>
        </w:rPr>
        <w:t>5</w:t>
      </w:r>
      <w:r w:rsidR="00996E97" w:rsidRPr="00D6701B">
        <w:rPr>
          <w:rFonts w:ascii="Caliibri" w:hAnsi="Caliibri"/>
          <w:i/>
          <w:iCs/>
          <w:color w:val="000000" w:themeColor="text1"/>
        </w:rPr>
        <w:t>-202</w:t>
      </w:r>
      <w:r w:rsidR="00146131">
        <w:rPr>
          <w:rFonts w:ascii="Caliibri" w:hAnsi="Caliibri"/>
          <w:i/>
          <w:iCs/>
          <w:color w:val="000000" w:themeColor="text1"/>
        </w:rPr>
        <w:t>6</w:t>
      </w:r>
      <w:r w:rsidR="00CB2520">
        <w:rPr>
          <w:rFonts w:ascii="Caliibri" w:hAnsi="Caliibri"/>
          <w:i/>
          <w:iCs/>
          <w:color w:val="000000" w:themeColor="text1"/>
        </w:rPr>
        <w:t xml:space="preserve">. </w:t>
      </w:r>
      <w:r>
        <w:rPr>
          <w:rFonts w:ascii="Caliibri" w:hAnsi="Caliibri"/>
          <w:i/>
          <w:iCs/>
          <w:color w:val="000000" w:themeColor="text1"/>
        </w:rPr>
        <w:t xml:space="preserve"> Therefore, </w:t>
      </w:r>
      <w:r w:rsidR="00915840" w:rsidRPr="00D6701B">
        <w:rPr>
          <w:rFonts w:ascii="Caliibri" w:hAnsi="Caliibri"/>
          <w:i/>
          <w:iCs/>
          <w:color w:val="000000" w:themeColor="text1"/>
        </w:rPr>
        <w:t xml:space="preserve"> </w:t>
      </w:r>
      <w:r w:rsidR="004205F5">
        <w:rPr>
          <w:rFonts w:ascii="Caliibri" w:hAnsi="Caliibri"/>
          <w:i/>
          <w:iCs/>
          <w:color w:val="000000" w:themeColor="text1"/>
        </w:rPr>
        <w:t xml:space="preserve">I </w:t>
      </w:r>
      <w:r w:rsidR="00146131">
        <w:rPr>
          <w:rFonts w:ascii="Caliibri" w:hAnsi="Caliibri"/>
          <w:i/>
          <w:iCs/>
          <w:color w:val="000000" w:themeColor="text1"/>
        </w:rPr>
        <w:t xml:space="preserve">am sending </w:t>
      </w:r>
      <w:r w:rsidR="00632FE9" w:rsidRPr="00D6701B">
        <w:rPr>
          <w:rFonts w:ascii="Caliibri" w:hAnsi="Caliibri"/>
          <w:i/>
          <w:iCs/>
          <w:color w:val="000000" w:themeColor="text1"/>
        </w:rPr>
        <w:t>$</w:t>
      </w:r>
      <w:r w:rsidR="00996E97" w:rsidRPr="00D6701B">
        <w:rPr>
          <w:rFonts w:ascii="Caliibri" w:hAnsi="Caliibri"/>
          <w:i/>
          <w:iCs/>
          <w:color w:val="000000" w:themeColor="text1"/>
        </w:rPr>
        <w:t>2</w:t>
      </w:r>
      <w:r w:rsidR="00FA2BE2" w:rsidRPr="00D6701B">
        <w:rPr>
          <w:rFonts w:ascii="Caliibri" w:hAnsi="Caliibri"/>
          <w:i/>
          <w:iCs/>
          <w:color w:val="000000" w:themeColor="text1"/>
        </w:rPr>
        <w:t>8</w:t>
      </w:r>
      <w:r w:rsidR="00996E97" w:rsidRPr="00D6701B">
        <w:rPr>
          <w:rFonts w:ascii="Caliibri" w:hAnsi="Caliibri"/>
          <w:i/>
          <w:iCs/>
          <w:color w:val="000000" w:themeColor="text1"/>
        </w:rPr>
        <w:t xml:space="preserve"> for my joint membership with Lower Connecticut Valley Branch</w:t>
      </w:r>
      <w:r w:rsidR="00CB2520">
        <w:rPr>
          <w:rFonts w:ascii="Caliibri" w:hAnsi="Caliibri"/>
          <w:i/>
          <w:iCs/>
          <w:color w:val="000000" w:themeColor="text1"/>
        </w:rPr>
        <w:t>.)</w:t>
      </w:r>
    </w:p>
    <w:p w14:paraId="6D3AD95E" w14:textId="77777777" w:rsidR="002F0553" w:rsidRDefault="002F0553" w:rsidP="00196CE1">
      <w:pPr>
        <w:ind w:right="-810"/>
        <w:rPr>
          <w:rFonts w:ascii="Caliibri" w:hAnsi="Caliibri"/>
          <w:i/>
          <w:iCs/>
          <w:color w:val="000000" w:themeColor="text1"/>
        </w:rPr>
      </w:pPr>
    </w:p>
    <w:p w14:paraId="1192F88A" w14:textId="22F6B388" w:rsidR="002F0553" w:rsidRPr="00A84261" w:rsidRDefault="002F0553" w:rsidP="00196CE1">
      <w:pPr>
        <w:ind w:right="-810"/>
        <w:rPr>
          <w:rFonts w:ascii="Caliibri" w:hAnsi="Caliibri"/>
          <w:color w:val="EE0000"/>
        </w:rPr>
      </w:pPr>
      <w:r>
        <w:rPr>
          <w:rFonts w:ascii="Caliibri" w:hAnsi="Caliibri"/>
          <w:i/>
          <w:iCs/>
          <w:color w:val="EE0000"/>
        </w:rPr>
        <w:t>Make check payable to:  “</w:t>
      </w:r>
      <w:r w:rsidRPr="002F0553">
        <w:rPr>
          <w:rFonts w:ascii="Caliibri" w:hAnsi="Caliibri"/>
          <w:b/>
          <w:bCs/>
          <w:color w:val="EE0000"/>
        </w:rPr>
        <w:t>AAUW-LCV”.</w:t>
      </w:r>
      <w:r>
        <w:rPr>
          <w:rFonts w:ascii="Caliibri" w:hAnsi="Caliibri"/>
          <w:i/>
          <w:iCs/>
          <w:color w:val="EE0000"/>
        </w:rPr>
        <w:t xml:space="preserve">  </w:t>
      </w:r>
      <w:r w:rsidRPr="00A84261">
        <w:rPr>
          <w:rFonts w:ascii="Caliibri" w:hAnsi="Caliibri"/>
          <w:color w:val="EE0000"/>
        </w:rPr>
        <w:t>Send check with this completed form to</w:t>
      </w:r>
      <w:r w:rsidR="00A84261" w:rsidRPr="00A84261">
        <w:rPr>
          <w:rFonts w:ascii="Caliibri" w:hAnsi="Caliibri"/>
          <w:color w:val="EE0000"/>
        </w:rPr>
        <w:t>:</w:t>
      </w:r>
    </w:p>
    <w:p w14:paraId="12519378" w14:textId="5BBA3513" w:rsidR="002F0553" w:rsidRPr="002F0553" w:rsidRDefault="002F0553" w:rsidP="00196CE1">
      <w:pPr>
        <w:ind w:right="-810"/>
        <w:rPr>
          <w:rFonts w:ascii="Caliibri" w:hAnsi="Caliibri"/>
          <w:b/>
          <w:bCs/>
          <w:i/>
          <w:iCs/>
          <w:color w:val="EE0000"/>
        </w:rPr>
      </w:pPr>
      <w:r>
        <w:rPr>
          <w:rFonts w:ascii="Caliibri" w:hAnsi="Caliibri"/>
          <w:b/>
          <w:bCs/>
          <w:i/>
          <w:iCs/>
          <w:color w:val="EE0000"/>
        </w:rPr>
        <w:t>AAUW-LCV Treasurer, PO Box 379,  Old Saybrook CT 06475</w:t>
      </w:r>
    </w:p>
    <w:p w14:paraId="37B5D9A2" w14:textId="566ADD7D" w:rsidR="00996E97" w:rsidRPr="00D6701B" w:rsidRDefault="00996E97" w:rsidP="00196CE1">
      <w:pPr>
        <w:ind w:right="-810"/>
        <w:rPr>
          <w:rFonts w:ascii="Caliibri" w:hAnsi="Caliibri"/>
          <w:i/>
          <w:iCs/>
          <w:color w:val="000000" w:themeColor="text1"/>
        </w:rPr>
      </w:pPr>
    </w:p>
    <w:p w14:paraId="3409E7E2" w14:textId="77777777" w:rsidR="00CB2520" w:rsidRDefault="003719C9" w:rsidP="00D6701B">
      <w:pPr>
        <w:ind w:right="-810"/>
        <w:rPr>
          <w:rFonts w:ascii="Caliibri" w:hAnsi="Caliibri"/>
          <w:color w:val="000000" w:themeColor="text1"/>
        </w:rPr>
      </w:pPr>
      <w:r w:rsidRPr="003719C9">
        <w:rPr>
          <w:rFonts w:ascii="Caliibri" w:hAnsi="Caliibri"/>
          <w:color w:val="000000" w:themeColor="text1"/>
        </w:rPr>
        <w:t>For any q</w:t>
      </w:r>
      <w:r w:rsidR="007E4B4B" w:rsidRPr="003719C9">
        <w:rPr>
          <w:rFonts w:ascii="Caliibri" w:hAnsi="Caliibri"/>
          <w:color w:val="000000" w:themeColor="text1"/>
        </w:rPr>
        <w:t>uestion</w:t>
      </w:r>
      <w:r w:rsidR="002A55C9" w:rsidRPr="003719C9">
        <w:rPr>
          <w:rFonts w:ascii="Caliibri" w:hAnsi="Caliibri"/>
          <w:color w:val="000000" w:themeColor="text1"/>
        </w:rPr>
        <w:t>s</w:t>
      </w:r>
      <w:r w:rsidRPr="003719C9">
        <w:rPr>
          <w:rFonts w:ascii="Caliibri" w:hAnsi="Caliibri"/>
          <w:color w:val="000000" w:themeColor="text1"/>
        </w:rPr>
        <w:t>,</w:t>
      </w:r>
      <w:r>
        <w:rPr>
          <w:rFonts w:ascii="Caliibri" w:hAnsi="Caliibri"/>
          <w:b/>
          <w:bCs/>
          <w:color w:val="000000" w:themeColor="text1"/>
        </w:rPr>
        <w:t xml:space="preserve"> </w:t>
      </w:r>
      <w:r>
        <w:rPr>
          <w:rFonts w:ascii="Caliibri" w:hAnsi="Caliibri"/>
          <w:color w:val="000000" w:themeColor="text1"/>
        </w:rPr>
        <w:t xml:space="preserve">please contact </w:t>
      </w:r>
      <w:r w:rsidR="002A55C9" w:rsidRPr="00D6701B">
        <w:rPr>
          <w:rFonts w:ascii="Caliibri" w:hAnsi="Caliibri"/>
          <w:color w:val="000000" w:themeColor="text1"/>
        </w:rPr>
        <w:t>Membership Co-Chair</w:t>
      </w:r>
      <w:r w:rsidR="004205F5">
        <w:rPr>
          <w:rFonts w:ascii="Caliibri" w:hAnsi="Caliibri"/>
          <w:color w:val="000000" w:themeColor="text1"/>
        </w:rPr>
        <w:t xml:space="preserve">s: </w:t>
      </w:r>
      <w:r w:rsidR="007E4B4B" w:rsidRPr="00D6701B">
        <w:rPr>
          <w:rFonts w:ascii="Caliibri" w:hAnsi="Caliibri"/>
          <w:color w:val="000000" w:themeColor="text1"/>
        </w:rPr>
        <w:t xml:space="preserve"> </w:t>
      </w:r>
      <w:r w:rsidR="00996E97" w:rsidRPr="00D6701B">
        <w:rPr>
          <w:rFonts w:ascii="Caliibri" w:hAnsi="Caliibri"/>
          <w:b/>
          <w:bCs/>
          <w:color w:val="000000" w:themeColor="text1"/>
        </w:rPr>
        <w:t>Mar</w:t>
      </w:r>
      <w:r w:rsidR="00511440" w:rsidRPr="00D6701B">
        <w:rPr>
          <w:rFonts w:ascii="Caliibri" w:hAnsi="Caliibri"/>
          <w:b/>
          <w:bCs/>
          <w:color w:val="000000" w:themeColor="text1"/>
        </w:rPr>
        <w:t xml:space="preserve">gie </w:t>
      </w:r>
      <w:r w:rsidR="002A55C9" w:rsidRPr="00D6701B">
        <w:rPr>
          <w:rFonts w:ascii="Caliibri" w:hAnsi="Caliibri"/>
          <w:b/>
          <w:bCs/>
          <w:color w:val="000000" w:themeColor="text1"/>
        </w:rPr>
        <w:t>Rice</w:t>
      </w:r>
      <w:r w:rsidR="002A55C9" w:rsidRPr="00D6701B">
        <w:rPr>
          <w:rFonts w:ascii="Caliibri" w:hAnsi="Caliibri"/>
          <w:color w:val="000000" w:themeColor="text1"/>
        </w:rPr>
        <w:t xml:space="preserve"> (860) </w:t>
      </w:r>
      <w:r w:rsidR="00511440" w:rsidRPr="00D6701B">
        <w:rPr>
          <w:rFonts w:ascii="Caliibri" w:hAnsi="Caliibri"/>
          <w:color w:val="000000" w:themeColor="text1"/>
        </w:rPr>
        <w:t>575-5345</w:t>
      </w:r>
      <w:r w:rsidR="00A84261">
        <w:rPr>
          <w:rFonts w:ascii="Caliibri" w:hAnsi="Caliibri"/>
          <w:color w:val="000000" w:themeColor="text1"/>
        </w:rPr>
        <w:t>,</w:t>
      </w:r>
    </w:p>
    <w:p w14:paraId="14B9A77C" w14:textId="09FDED95" w:rsidR="00CA71D0" w:rsidRPr="00504A24" w:rsidRDefault="00CB2520" w:rsidP="00504A24">
      <w:pPr>
        <w:ind w:right="-810"/>
        <w:rPr>
          <w:rFonts w:ascii="Caliibri" w:hAnsi="Caliibri"/>
          <w:color w:val="000000" w:themeColor="text1"/>
        </w:rPr>
      </w:pPr>
      <w:hyperlink r:id="rId7" w:history="1">
        <w:r w:rsidRPr="00026EE4">
          <w:rPr>
            <w:rStyle w:val="Hyperlink"/>
            <w:rFonts w:ascii="Caliibri" w:hAnsi="Caliibri"/>
          </w:rPr>
          <w:t>margierice@comcast.net</w:t>
        </w:r>
      </w:hyperlink>
      <w:r w:rsidR="003719C9">
        <w:t xml:space="preserve"> or </w:t>
      </w:r>
      <w:r w:rsidR="00511440" w:rsidRPr="00D6701B">
        <w:rPr>
          <w:rFonts w:ascii="Caliibri" w:hAnsi="Caliibri"/>
          <w:b/>
          <w:bCs/>
          <w:color w:val="000000" w:themeColor="text1"/>
        </w:rPr>
        <w:t xml:space="preserve">Deb </w:t>
      </w:r>
      <w:r w:rsidR="00D6701B" w:rsidRPr="00D6701B">
        <w:rPr>
          <w:rFonts w:ascii="Caliibri" w:hAnsi="Caliibri"/>
          <w:b/>
          <w:bCs/>
          <w:color w:val="000000" w:themeColor="text1"/>
        </w:rPr>
        <w:t>Herskowitz</w:t>
      </w:r>
      <w:r w:rsidR="00A84261">
        <w:rPr>
          <w:rFonts w:ascii="Caliibri" w:hAnsi="Caliibri"/>
          <w:b/>
          <w:bCs/>
          <w:color w:val="000000" w:themeColor="text1"/>
        </w:rPr>
        <w:t>,</w:t>
      </w:r>
      <w:r w:rsidR="00D6701B" w:rsidRPr="00D6701B">
        <w:rPr>
          <w:rFonts w:ascii="Caliibri" w:hAnsi="Caliibri"/>
          <w:color w:val="000000" w:themeColor="text1"/>
        </w:rPr>
        <w:t xml:space="preserve"> (</w:t>
      </w:r>
      <w:r w:rsidR="002A55C9" w:rsidRPr="00D6701B">
        <w:rPr>
          <w:rFonts w:ascii="Caliibri" w:hAnsi="Caliibri"/>
          <w:color w:val="000000" w:themeColor="text1"/>
        </w:rPr>
        <w:t>203)</w:t>
      </w:r>
      <w:r w:rsidR="00511440" w:rsidRPr="00D6701B">
        <w:rPr>
          <w:rFonts w:ascii="Caliibri" w:hAnsi="Caliibri"/>
          <w:color w:val="000000" w:themeColor="text1"/>
        </w:rPr>
        <w:t>858-0877</w:t>
      </w:r>
      <w:r w:rsidR="00A84261">
        <w:rPr>
          <w:rFonts w:ascii="Caliibri" w:hAnsi="Caliibri"/>
          <w:color w:val="000000" w:themeColor="text1"/>
        </w:rPr>
        <w:t>,</w:t>
      </w:r>
      <w:r w:rsidR="0012248E" w:rsidRPr="00D6701B">
        <w:rPr>
          <w:rFonts w:ascii="Caliibri" w:hAnsi="Caliibri"/>
          <w:color w:val="000000" w:themeColor="text1"/>
        </w:rPr>
        <w:t xml:space="preserve"> </w:t>
      </w:r>
      <w:r w:rsidR="00E348F4" w:rsidRPr="00D6701B">
        <w:rPr>
          <w:rFonts w:ascii="Caliibri" w:hAnsi="Caliibri"/>
          <w:color w:val="000000" w:themeColor="text1"/>
        </w:rPr>
        <w:t xml:space="preserve"> </w:t>
      </w:r>
      <w:hyperlink r:id="rId8" w:history="1">
        <w:r w:rsidR="004205F5" w:rsidRPr="00F9174E">
          <w:rPr>
            <w:rStyle w:val="Hyperlink"/>
            <w:rFonts w:ascii="Caliibri" w:hAnsi="Caliibri"/>
            <w:b/>
            <w:bCs/>
          </w:rPr>
          <w:t>djherskowitz@gmail.com</w:t>
        </w:r>
      </w:hyperlink>
      <w:r w:rsidR="00511440" w:rsidRPr="00D6701B">
        <w:rPr>
          <w:rFonts w:ascii="Caliibri" w:hAnsi="Caliibri"/>
          <w:color w:val="000000" w:themeColor="text1"/>
        </w:rPr>
        <w:t xml:space="preserve"> </w:t>
      </w:r>
    </w:p>
    <w:p w14:paraId="745568CA" w14:textId="2C5FA172" w:rsidR="005411E7" w:rsidRPr="00D6701B" w:rsidRDefault="005411E7">
      <w:pPr>
        <w:rPr>
          <w:rFonts w:ascii="Caliibri" w:hAnsi="Caliibri"/>
        </w:rPr>
      </w:pPr>
    </w:p>
    <w:sectPr w:rsidR="005411E7" w:rsidRPr="00D6701B" w:rsidSect="00344D86">
      <w:headerReference w:type="default" r:id="rId9"/>
      <w:pgSz w:w="12240" w:h="15840"/>
      <w:pgMar w:top="1008" w:right="720" w:bottom="864"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A22CB" w14:textId="77777777" w:rsidR="00F56023" w:rsidRDefault="00F56023" w:rsidP="00344D86">
      <w:r>
        <w:separator/>
      </w:r>
    </w:p>
  </w:endnote>
  <w:endnote w:type="continuationSeparator" w:id="0">
    <w:p w14:paraId="516C78FA" w14:textId="77777777" w:rsidR="00F56023" w:rsidRDefault="00F56023" w:rsidP="0034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ibri">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92970" w14:textId="77777777" w:rsidR="00F56023" w:rsidRDefault="00F56023" w:rsidP="00344D86">
      <w:r>
        <w:separator/>
      </w:r>
    </w:p>
  </w:footnote>
  <w:footnote w:type="continuationSeparator" w:id="0">
    <w:p w14:paraId="102DAF2F" w14:textId="77777777" w:rsidR="00F56023" w:rsidRDefault="00F56023" w:rsidP="00344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7362" w14:textId="4C4CB77E" w:rsidR="00344D86" w:rsidRPr="00F218A1" w:rsidRDefault="00344D86" w:rsidP="00F218A1">
    <w:pPr>
      <w:ind w:left="-810" w:right="-810"/>
      <w:jc w:val="center"/>
      <w:rPr>
        <w:b/>
        <w:bCs/>
        <w:color w:val="000000" w:themeColor="text1"/>
      </w:rPr>
    </w:pPr>
    <w:r w:rsidRPr="008025CB">
      <w:rPr>
        <w:rFonts w:cstheme="minorHAnsi"/>
        <w:b/>
        <w:bCs/>
        <w:color w:val="4472C4" w:themeColor="accent1"/>
        <w:sz w:val="40"/>
        <w:szCs w:val="40"/>
      </w:rPr>
      <w:t>AAUW</w:t>
    </w:r>
    <w:r w:rsidRPr="002A55C9">
      <w:rPr>
        <w:rFonts w:cstheme="minorHAnsi"/>
        <w:b/>
        <w:bCs/>
        <w:color w:val="767171" w:themeColor="background2" w:themeShade="80"/>
        <w:sz w:val="28"/>
        <w:szCs w:val="28"/>
      </w:rPr>
      <w:t xml:space="preserve"> </w:t>
    </w:r>
    <w:r w:rsidRPr="002A55C9">
      <w:rPr>
        <w:b/>
        <w:bCs/>
        <w:color w:val="000000" w:themeColor="text1"/>
        <w:sz w:val="28"/>
        <w:szCs w:val="28"/>
      </w:rPr>
      <w:t xml:space="preserve">MEMBERSHIP APPLICATION LOWER CONNECTICUT VALLEY BRANCH </w:t>
    </w:r>
    <w:r w:rsidR="00F263CC">
      <w:rPr>
        <w:b/>
        <w:bCs/>
        <w:color w:val="000000" w:themeColor="text1"/>
        <w:sz w:val="28"/>
        <w:szCs w:val="28"/>
      </w:rPr>
      <w:t>2025-2026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80FB6"/>
    <w:multiLevelType w:val="multilevel"/>
    <w:tmpl w:val="B35C5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1697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69"/>
    <w:rsid w:val="00021267"/>
    <w:rsid w:val="00043A15"/>
    <w:rsid w:val="0012248E"/>
    <w:rsid w:val="00146131"/>
    <w:rsid w:val="00147A75"/>
    <w:rsid w:val="00160C81"/>
    <w:rsid w:val="00196CE1"/>
    <w:rsid w:val="001B0A3D"/>
    <w:rsid w:val="001E6390"/>
    <w:rsid w:val="001F7E07"/>
    <w:rsid w:val="002571FE"/>
    <w:rsid w:val="002A55C9"/>
    <w:rsid w:val="002F0553"/>
    <w:rsid w:val="003247D5"/>
    <w:rsid w:val="00334F03"/>
    <w:rsid w:val="00344D86"/>
    <w:rsid w:val="003667D5"/>
    <w:rsid w:val="003719C9"/>
    <w:rsid w:val="00384269"/>
    <w:rsid w:val="004205F5"/>
    <w:rsid w:val="00435816"/>
    <w:rsid w:val="004360A3"/>
    <w:rsid w:val="004C1035"/>
    <w:rsid w:val="004C7B53"/>
    <w:rsid w:val="004D2E39"/>
    <w:rsid w:val="00504A24"/>
    <w:rsid w:val="00511440"/>
    <w:rsid w:val="005319A5"/>
    <w:rsid w:val="005411E7"/>
    <w:rsid w:val="00562D46"/>
    <w:rsid w:val="00596B4A"/>
    <w:rsid w:val="005A3EE6"/>
    <w:rsid w:val="00632FE9"/>
    <w:rsid w:val="006B04D0"/>
    <w:rsid w:val="006F2570"/>
    <w:rsid w:val="007808A2"/>
    <w:rsid w:val="007D4BA4"/>
    <w:rsid w:val="007E4B4B"/>
    <w:rsid w:val="008025CB"/>
    <w:rsid w:val="00816592"/>
    <w:rsid w:val="00821699"/>
    <w:rsid w:val="00841A6F"/>
    <w:rsid w:val="00850152"/>
    <w:rsid w:val="008564AB"/>
    <w:rsid w:val="008839D6"/>
    <w:rsid w:val="008D4594"/>
    <w:rsid w:val="008E1417"/>
    <w:rsid w:val="00915840"/>
    <w:rsid w:val="00963195"/>
    <w:rsid w:val="00975594"/>
    <w:rsid w:val="00996E97"/>
    <w:rsid w:val="00A00966"/>
    <w:rsid w:val="00A216B6"/>
    <w:rsid w:val="00A355D1"/>
    <w:rsid w:val="00A537BA"/>
    <w:rsid w:val="00A63AF5"/>
    <w:rsid w:val="00A84261"/>
    <w:rsid w:val="00AD02D5"/>
    <w:rsid w:val="00B144A5"/>
    <w:rsid w:val="00B47C42"/>
    <w:rsid w:val="00B768B8"/>
    <w:rsid w:val="00BC5672"/>
    <w:rsid w:val="00BD73EF"/>
    <w:rsid w:val="00BE72E9"/>
    <w:rsid w:val="00C24C67"/>
    <w:rsid w:val="00C827B8"/>
    <w:rsid w:val="00C9735F"/>
    <w:rsid w:val="00CA71D0"/>
    <w:rsid w:val="00CB2520"/>
    <w:rsid w:val="00CE2487"/>
    <w:rsid w:val="00CE68E8"/>
    <w:rsid w:val="00D24707"/>
    <w:rsid w:val="00D32474"/>
    <w:rsid w:val="00D6701B"/>
    <w:rsid w:val="00D80977"/>
    <w:rsid w:val="00D940B4"/>
    <w:rsid w:val="00D96208"/>
    <w:rsid w:val="00DA4AE0"/>
    <w:rsid w:val="00DA525F"/>
    <w:rsid w:val="00DB474F"/>
    <w:rsid w:val="00E25D92"/>
    <w:rsid w:val="00E348F4"/>
    <w:rsid w:val="00E514F3"/>
    <w:rsid w:val="00E54D2B"/>
    <w:rsid w:val="00E72B92"/>
    <w:rsid w:val="00F06F39"/>
    <w:rsid w:val="00F128E5"/>
    <w:rsid w:val="00F141CB"/>
    <w:rsid w:val="00F218A1"/>
    <w:rsid w:val="00F263CC"/>
    <w:rsid w:val="00F43BE7"/>
    <w:rsid w:val="00F47612"/>
    <w:rsid w:val="00F54390"/>
    <w:rsid w:val="00F56023"/>
    <w:rsid w:val="00FA2BE2"/>
    <w:rsid w:val="00FA3272"/>
    <w:rsid w:val="00FC7F23"/>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A1A10"/>
  <w15:chartTrackingRefBased/>
  <w15:docId w15:val="{3581FCF0-26DA-B34E-8236-8F339F83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440"/>
    <w:rPr>
      <w:color w:val="0563C1" w:themeColor="hyperlink"/>
      <w:u w:val="single"/>
    </w:rPr>
  </w:style>
  <w:style w:type="character" w:styleId="UnresolvedMention">
    <w:name w:val="Unresolved Mention"/>
    <w:basedOn w:val="DefaultParagraphFont"/>
    <w:uiPriority w:val="99"/>
    <w:semiHidden/>
    <w:unhideWhenUsed/>
    <w:rsid w:val="00511440"/>
    <w:rPr>
      <w:color w:val="605E5C"/>
      <w:shd w:val="clear" w:color="auto" w:fill="E1DFDD"/>
    </w:rPr>
  </w:style>
  <w:style w:type="character" w:styleId="PlaceholderText">
    <w:name w:val="Placeholder Text"/>
    <w:basedOn w:val="DefaultParagraphFont"/>
    <w:uiPriority w:val="99"/>
    <w:semiHidden/>
    <w:rsid w:val="00975594"/>
    <w:rPr>
      <w:color w:val="808080"/>
    </w:rPr>
  </w:style>
  <w:style w:type="paragraph" w:styleId="Header">
    <w:name w:val="header"/>
    <w:basedOn w:val="Normal"/>
    <w:link w:val="HeaderChar"/>
    <w:uiPriority w:val="99"/>
    <w:unhideWhenUsed/>
    <w:rsid w:val="00344D86"/>
    <w:pPr>
      <w:tabs>
        <w:tab w:val="center" w:pos="4680"/>
        <w:tab w:val="right" w:pos="9360"/>
      </w:tabs>
    </w:pPr>
  </w:style>
  <w:style w:type="character" w:customStyle="1" w:styleId="HeaderChar">
    <w:name w:val="Header Char"/>
    <w:basedOn w:val="DefaultParagraphFont"/>
    <w:link w:val="Header"/>
    <w:uiPriority w:val="99"/>
    <w:rsid w:val="00344D86"/>
  </w:style>
  <w:style w:type="paragraph" w:styleId="Footer">
    <w:name w:val="footer"/>
    <w:basedOn w:val="Normal"/>
    <w:link w:val="FooterChar"/>
    <w:uiPriority w:val="99"/>
    <w:unhideWhenUsed/>
    <w:rsid w:val="00344D86"/>
    <w:pPr>
      <w:tabs>
        <w:tab w:val="center" w:pos="4680"/>
        <w:tab w:val="right" w:pos="9360"/>
      </w:tabs>
    </w:pPr>
  </w:style>
  <w:style w:type="character" w:customStyle="1" w:styleId="FooterChar">
    <w:name w:val="Footer Char"/>
    <w:basedOn w:val="DefaultParagraphFont"/>
    <w:link w:val="Footer"/>
    <w:uiPriority w:val="99"/>
    <w:rsid w:val="00344D86"/>
  </w:style>
  <w:style w:type="paragraph" w:customStyle="1" w:styleId="Body">
    <w:name w:val="Body"/>
    <w:rsid w:val="00F06F39"/>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ListParagraph">
    <w:name w:val="List Paragraph"/>
    <w:basedOn w:val="Normal"/>
    <w:uiPriority w:val="34"/>
    <w:qFormat/>
    <w:rsid w:val="00CA71D0"/>
    <w:pPr>
      <w:spacing w:after="160" w:line="259" w:lineRule="auto"/>
      <w:ind w:left="720"/>
      <w:contextualSpacing/>
    </w:pPr>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691901">
      <w:bodyDiv w:val="1"/>
      <w:marLeft w:val="0"/>
      <w:marRight w:val="0"/>
      <w:marTop w:val="0"/>
      <w:marBottom w:val="0"/>
      <w:divBdr>
        <w:top w:val="none" w:sz="0" w:space="0" w:color="auto"/>
        <w:left w:val="none" w:sz="0" w:space="0" w:color="auto"/>
        <w:bottom w:val="none" w:sz="0" w:space="0" w:color="auto"/>
        <w:right w:val="none" w:sz="0" w:space="0" w:color="auto"/>
      </w:divBdr>
      <w:divsChild>
        <w:div w:id="104273291">
          <w:marLeft w:val="0"/>
          <w:marRight w:val="0"/>
          <w:marTop w:val="0"/>
          <w:marBottom w:val="0"/>
          <w:divBdr>
            <w:top w:val="none" w:sz="0" w:space="0" w:color="auto"/>
            <w:left w:val="none" w:sz="0" w:space="0" w:color="auto"/>
            <w:bottom w:val="none" w:sz="0" w:space="0" w:color="auto"/>
            <w:right w:val="none" w:sz="0" w:space="0" w:color="auto"/>
          </w:divBdr>
        </w:div>
        <w:div w:id="2035690311">
          <w:marLeft w:val="0"/>
          <w:marRight w:val="0"/>
          <w:marTop w:val="0"/>
          <w:marBottom w:val="0"/>
          <w:divBdr>
            <w:top w:val="none" w:sz="0" w:space="0" w:color="auto"/>
            <w:left w:val="none" w:sz="0" w:space="0" w:color="auto"/>
            <w:bottom w:val="none" w:sz="0" w:space="0" w:color="auto"/>
            <w:right w:val="none" w:sz="0" w:space="0" w:color="auto"/>
          </w:divBdr>
        </w:div>
        <w:div w:id="1547525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herskowitz@gmail.com" TargetMode="External"/><Relationship Id="rId3" Type="http://schemas.openxmlformats.org/officeDocument/2006/relationships/settings" Target="settings.xml"/><Relationship Id="rId7" Type="http://schemas.openxmlformats.org/officeDocument/2006/relationships/hyperlink" Target="mailto:margierice@comcast.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0B9CA06-91B8-40FC-AEAE-D111B10B51D7}"/>
      </w:docPartPr>
      <w:docPartBody>
        <w:p w:rsidR="007E55DE" w:rsidRDefault="00255EA7">
          <w:r w:rsidRPr="00A97106">
            <w:rPr>
              <w:rStyle w:val="PlaceholderText"/>
            </w:rPr>
            <w:t>Click or tap here to enter text.</w:t>
          </w:r>
        </w:p>
      </w:docPartBody>
    </w:docPart>
    <w:docPart>
      <w:docPartPr>
        <w:name w:val="D44EE71CD80E42B48C178981FD486AAC"/>
        <w:category>
          <w:name w:val="General"/>
          <w:gallery w:val="placeholder"/>
        </w:category>
        <w:types>
          <w:type w:val="bbPlcHdr"/>
        </w:types>
        <w:behaviors>
          <w:behavior w:val="content"/>
        </w:behaviors>
        <w:guid w:val="{118FD8B5-383C-41C8-9073-EEC451A47340}"/>
      </w:docPartPr>
      <w:docPartBody>
        <w:p w:rsidR="001A32C1" w:rsidRDefault="007E55DE" w:rsidP="007E55DE">
          <w:pPr>
            <w:pStyle w:val="D44EE71CD80E42B48C178981FD486AAC"/>
          </w:pPr>
          <w:r w:rsidRPr="00344D86">
            <w:rPr>
              <w:rStyle w:val="PlaceholderText"/>
              <w:b/>
              <w:bCs/>
            </w:rPr>
            <w:t>Click or tap here to enter text.</w:t>
          </w:r>
        </w:p>
      </w:docPartBody>
    </w:docPart>
    <w:docPart>
      <w:docPartPr>
        <w:name w:val="DC8F9C3780BD4818B0F6F4E3EE00A8A8"/>
        <w:category>
          <w:name w:val="General"/>
          <w:gallery w:val="placeholder"/>
        </w:category>
        <w:types>
          <w:type w:val="bbPlcHdr"/>
        </w:types>
        <w:behaviors>
          <w:behavior w:val="content"/>
        </w:behaviors>
        <w:guid w:val="{DD07A334-A7EF-4FFF-8BAE-F94AF2C76D98}"/>
      </w:docPartPr>
      <w:docPartBody>
        <w:p w:rsidR="001A32C1" w:rsidRDefault="007E55DE" w:rsidP="007E55DE">
          <w:pPr>
            <w:pStyle w:val="DC8F9C3780BD4818B0F6F4E3EE00A8A8"/>
          </w:pPr>
          <w:r w:rsidRPr="00344D86">
            <w:rPr>
              <w:rStyle w:val="PlaceholderText"/>
              <w:b/>
              <w:bCs/>
            </w:rPr>
            <w:t>Click or tap here to enter text.</w:t>
          </w:r>
        </w:p>
      </w:docPartBody>
    </w:docPart>
    <w:docPart>
      <w:docPartPr>
        <w:name w:val="584111C042E143D0A36D6CADA6B94DEB"/>
        <w:category>
          <w:name w:val="General"/>
          <w:gallery w:val="placeholder"/>
        </w:category>
        <w:types>
          <w:type w:val="bbPlcHdr"/>
        </w:types>
        <w:behaviors>
          <w:behavior w:val="content"/>
        </w:behaviors>
        <w:guid w:val="{79DD3279-C218-497E-AF54-F48A5BF40C29}"/>
      </w:docPartPr>
      <w:docPartBody>
        <w:p w:rsidR="001A32C1" w:rsidRDefault="007E55DE" w:rsidP="007E55DE">
          <w:pPr>
            <w:pStyle w:val="584111C042E143D0A36D6CADA6B94DEB"/>
          </w:pPr>
          <w:r w:rsidRPr="00344D86">
            <w:rPr>
              <w:rStyle w:val="PlaceholderText"/>
              <w:b/>
              <w:bCs/>
            </w:rPr>
            <w:t>Click or tap here to enter text.</w:t>
          </w:r>
        </w:p>
      </w:docPartBody>
    </w:docPart>
    <w:docPart>
      <w:docPartPr>
        <w:name w:val="374FA272DF8D4485BDCFDE231099D531"/>
        <w:category>
          <w:name w:val="General"/>
          <w:gallery w:val="placeholder"/>
        </w:category>
        <w:types>
          <w:type w:val="bbPlcHdr"/>
        </w:types>
        <w:behaviors>
          <w:behavior w:val="content"/>
        </w:behaviors>
        <w:guid w:val="{C77E6107-A969-48EE-AB88-ED548F3D8B4E}"/>
      </w:docPartPr>
      <w:docPartBody>
        <w:p w:rsidR="001A32C1" w:rsidRDefault="007E55DE" w:rsidP="007E55DE">
          <w:pPr>
            <w:pStyle w:val="374FA272DF8D4485BDCFDE231099D531"/>
          </w:pPr>
          <w:r w:rsidRPr="00344D86">
            <w:rPr>
              <w:rStyle w:val="PlaceholderText"/>
              <w:b/>
              <w:bCs/>
            </w:rPr>
            <w:t>Click or tap here to enter text.</w:t>
          </w:r>
        </w:p>
      </w:docPartBody>
    </w:docPart>
    <w:docPart>
      <w:docPartPr>
        <w:name w:val="BA0460936FBD48878429FEDFB0476866"/>
        <w:category>
          <w:name w:val="General"/>
          <w:gallery w:val="placeholder"/>
        </w:category>
        <w:types>
          <w:type w:val="bbPlcHdr"/>
        </w:types>
        <w:behaviors>
          <w:behavior w:val="content"/>
        </w:behaviors>
        <w:guid w:val="{549C5553-35EC-4932-AA55-FB721568DDAF}"/>
      </w:docPartPr>
      <w:docPartBody>
        <w:p w:rsidR="001A32C1" w:rsidRDefault="007E55DE" w:rsidP="007E55DE">
          <w:pPr>
            <w:pStyle w:val="BA0460936FBD48878429FEDFB0476866"/>
          </w:pPr>
          <w:r w:rsidRPr="00344D86">
            <w:rPr>
              <w:rStyle w:val="PlaceholderText"/>
              <w:b/>
              <w:bCs/>
            </w:rPr>
            <w:t>Click or tap here to enter text.</w:t>
          </w:r>
        </w:p>
      </w:docPartBody>
    </w:docPart>
    <w:docPart>
      <w:docPartPr>
        <w:name w:val="B41353E53B49495E83BCCC3999C0507F"/>
        <w:category>
          <w:name w:val="General"/>
          <w:gallery w:val="placeholder"/>
        </w:category>
        <w:types>
          <w:type w:val="bbPlcHdr"/>
        </w:types>
        <w:behaviors>
          <w:behavior w:val="content"/>
        </w:behaviors>
        <w:guid w:val="{37B46872-FBA6-4626-A939-FBC4A8A53913}"/>
      </w:docPartPr>
      <w:docPartBody>
        <w:p w:rsidR="001A32C1" w:rsidRDefault="007E55DE" w:rsidP="007E55DE">
          <w:pPr>
            <w:pStyle w:val="B41353E53B49495E83BCCC3999C0507F"/>
          </w:pPr>
          <w:r w:rsidRPr="00A97106">
            <w:rPr>
              <w:rStyle w:val="PlaceholderText"/>
            </w:rPr>
            <w:t>Click or tap here to enter text.</w:t>
          </w:r>
        </w:p>
      </w:docPartBody>
    </w:docPart>
    <w:docPart>
      <w:docPartPr>
        <w:name w:val="8BE26A1CBCA94DD9A18D71B804CEEAF0"/>
        <w:category>
          <w:name w:val="General"/>
          <w:gallery w:val="placeholder"/>
        </w:category>
        <w:types>
          <w:type w:val="bbPlcHdr"/>
        </w:types>
        <w:behaviors>
          <w:behavior w:val="content"/>
        </w:behaviors>
        <w:guid w:val="{65F7EEFE-C28A-43AE-88BA-5C9C7FFDCFB8}"/>
      </w:docPartPr>
      <w:docPartBody>
        <w:p w:rsidR="001A32C1" w:rsidRDefault="007E55DE" w:rsidP="007E55DE">
          <w:pPr>
            <w:pStyle w:val="8BE26A1CBCA94DD9A18D71B804CEEAF0"/>
          </w:pPr>
          <w:r w:rsidRPr="00A97106">
            <w:rPr>
              <w:rStyle w:val="PlaceholderText"/>
            </w:rPr>
            <w:t>Click or tap here to enter text.</w:t>
          </w:r>
        </w:p>
      </w:docPartBody>
    </w:docPart>
    <w:docPart>
      <w:docPartPr>
        <w:name w:val="7ABEC4D068CD41E3BF2FA2AAD0BDF1FE"/>
        <w:category>
          <w:name w:val="General"/>
          <w:gallery w:val="placeholder"/>
        </w:category>
        <w:types>
          <w:type w:val="bbPlcHdr"/>
        </w:types>
        <w:behaviors>
          <w:behavior w:val="content"/>
        </w:behaviors>
        <w:guid w:val="{DE49FB56-76E8-4971-B43A-6053AC83D951}"/>
      </w:docPartPr>
      <w:docPartBody>
        <w:p w:rsidR="001A32C1" w:rsidRDefault="007E55DE" w:rsidP="007E55DE">
          <w:pPr>
            <w:pStyle w:val="7ABEC4D068CD41E3BF2FA2AAD0BDF1FE"/>
          </w:pPr>
          <w:r w:rsidRPr="00A97106">
            <w:rPr>
              <w:rStyle w:val="PlaceholderText"/>
            </w:rPr>
            <w:t>Click or tap here to enter text.</w:t>
          </w:r>
        </w:p>
      </w:docPartBody>
    </w:docPart>
    <w:docPart>
      <w:docPartPr>
        <w:name w:val="2DAFB0A7082849669D29134BC8BDDDB1"/>
        <w:category>
          <w:name w:val="General"/>
          <w:gallery w:val="placeholder"/>
        </w:category>
        <w:types>
          <w:type w:val="bbPlcHdr"/>
        </w:types>
        <w:behaviors>
          <w:behavior w:val="content"/>
        </w:behaviors>
        <w:guid w:val="{E06398EE-A94D-4051-8308-2BCCC2F799A1}"/>
      </w:docPartPr>
      <w:docPartBody>
        <w:p w:rsidR="001A32C1" w:rsidRDefault="007E55DE" w:rsidP="007E55DE">
          <w:pPr>
            <w:pStyle w:val="2DAFB0A7082849669D29134BC8BDDDB1"/>
          </w:pPr>
          <w:r w:rsidRPr="00A97106">
            <w:rPr>
              <w:rStyle w:val="PlaceholderText"/>
            </w:rPr>
            <w:t>Click or tap here to enter text.</w:t>
          </w:r>
        </w:p>
      </w:docPartBody>
    </w:docPart>
    <w:docPart>
      <w:docPartPr>
        <w:name w:val="FBE0B79175A5445F83FB502D6234BEF6"/>
        <w:category>
          <w:name w:val="General"/>
          <w:gallery w:val="placeholder"/>
        </w:category>
        <w:types>
          <w:type w:val="bbPlcHdr"/>
        </w:types>
        <w:behaviors>
          <w:behavior w:val="content"/>
        </w:behaviors>
        <w:guid w:val="{60CDFA6E-2EF7-4816-9322-FE16ED548C82}"/>
      </w:docPartPr>
      <w:docPartBody>
        <w:p w:rsidR="001919A8" w:rsidRDefault="001A32C1" w:rsidP="001A32C1">
          <w:pPr>
            <w:pStyle w:val="FBE0B79175A5445F83FB502D6234BEF6"/>
          </w:pPr>
          <w:r w:rsidRPr="00A97106">
            <w:rPr>
              <w:rStyle w:val="PlaceholderText"/>
            </w:rPr>
            <w:t>Click or tap here to enter text.</w:t>
          </w:r>
        </w:p>
      </w:docPartBody>
    </w:docPart>
    <w:docPart>
      <w:docPartPr>
        <w:name w:val="E1DB81943A2C4370AB83FD68743DEF28"/>
        <w:category>
          <w:name w:val="General"/>
          <w:gallery w:val="placeholder"/>
        </w:category>
        <w:types>
          <w:type w:val="bbPlcHdr"/>
        </w:types>
        <w:behaviors>
          <w:behavior w:val="content"/>
        </w:behaviors>
        <w:guid w:val="{07ACF25A-1FD9-4FD7-B814-ADE407EA128E}"/>
      </w:docPartPr>
      <w:docPartBody>
        <w:p w:rsidR="001919A8" w:rsidRDefault="001A32C1" w:rsidP="001A32C1">
          <w:pPr>
            <w:pStyle w:val="E1DB81943A2C4370AB83FD68743DEF28"/>
          </w:pPr>
          <w:r w:rsidRPr="00A97106">
            <w:rPr>
              <w:rStyle w:val="PlaceholderText"/>
            </w:rPr>
            <w:t>Click or tap here to enter text.</w:t>
          </w:r>
        </w:p>
      </w:docPartBody>
    </w:docPart>
    <w:docPart>
      <w:docPartPr>
        <w:name w:val="8348B3DA41764DCFBBC291B937F7A758"/>
        <w:category>
          <w:name w:val="General"/>
          <w:gallery w:val="placeholder"/>
        </w:category>
        <w:types>
          <w:type w:val="bbPlcHdr"/>
        </w:types>
        <w:behaviors>
          <w:behavior w:val="content"/>
        </w:behaviors>
        <w:guid w:val="{37759CA3-DE9E-469F-9ECF-8F4F645582CB}"/>
      </w:docPartPr>
      <w:docPartBody>
        <w:p w:rsidR="001919A8" w:rsidRDefault="001A32C1" w:rsidP="001A32C1">
          <w:pPr>
            <w:pStyle w:val="8348B3DA41764DCFBBC291B937F7A758"/>
          </w:pPr>
          <w:r w:rsidRPr="00A97106">
            <w:rPr>
              <w:rStyle w:val="PlaceholderText"/>
            </w:rPr>
            <w:t>Click or tap here to enter text.</w:t>
          </w:r>
        </w:p>
      </w:docPartBody>
    </w:docPart>
    <w:docPart>
      <w:docPartPr>
        <w:name w:val="AEB327D56AF34855990B0BC54DCD4B4B"/>
        <w:category>
          <w:name w:val="General"/>
          <w:gallery w:val="placeholder"/>
        </w:category>
        <w:types>
          <w:type w:val="bbPlcHdr"/>
        </w:types>
        <w:behaviors>
          <w:behavior w:val="content"/>
        </w:behaviors>
        <w:guid w:val="{140CD209-D9F6-414C-8184-2C08577C4585}"/>
      </w:docPartPr>
      <w:docPartBody>
        <w:p w:rsidR="001919A8" w:rsidRDefault="001A32C1" w:rsidP="001A32C1">
          <w:pPr>
            <w:pStyle w:val="AEB327D56AF34855990B0BC54DCD4B4B"/>
          </w:pPr>
          <w:r w:rsidRPr="00A97106">
            <w:rPr>
              <w:rStyle w:val="PlaceholderText"/>
            </w:rPr>
            <w:t>Click or tap here to enter text.</w:t>
          </w:r>
        </w:p>
      </w:docPartBody>
    </w:docPart>
    <w:docPart>
      <w:docPartPr>
        <w:name w:val="3EB0C80E6FEB45029860EAE0C6BA69FC"/>
        <w:category>
          <w:name w:val="General"/>
          <w:gallery w:val="placeholder"/>
        </w:category>
        <w:types>
          <w:type w:val="bbPlcHdr"/>
        </w:types>
        <w:behaviors>
          <w:behavior w:val="content"/>
        </w:behaviors>
        <w:guid w:val="{844B7FED-739A-4F88-B1FE-151FD7622AA3}"/>
      </w:docPartPr>
      <w:docPartBody>
        <w:p w:rsidR="001919A8" w:rsidRDefault="001A32C1" w:rsidP="001A32C1">
          <w:pPr>
            <w:pStyle w:val="3EB0C80E6FEB45029860EAE0C6BA69FC"/>
          </w:pPr>
          <w:r w:rsidRPr="00A97106">
            <w:rPr>
              <w:rStyle w:val="PlaceholderText"/>
            </w:rPr>
            <w:t>Click or tap here to enter text.</w:t>
          </w:r>
        </w:p>
      </w:docPartBody>
    </w:docPart>
    <w:docPart>
      <w:docPartPr>
        <w:name w:val="33063188CE6F460EBB0C41E25B0E679F"/>
        <w:category>
          <w:name w:val="General"/>
          <w:gallery w:val="placeholder"/>
        </w:category>
        <w:types>
          <w:type w:val="bbPlcHdr"/>
        </w:types>
        <w:behaviors>
          <w:behavior w:val="content"/>
        </w:behaviors>
        <w:guid w:val="{ED53C97C-636F-4A32-8AF8-5C0720319823}"/>
      </w:docPartPr>
      <w:docPartBody>
        <w:p w:rsidR="001919A8" w:rsidRDefault="001A32C1" w:rsidP="001A32C1">
          <w:pPr>
            <w:pStyle w:val="33063188CE6F460EBB0C41E25B0E679F"/>
          </w:pPr>
          <w:r w:rsidRPr="00A97106">
            <w:rPr>
              <w:rStyle w:val="PlaceholderText"/>
            </w:rPr>
            <w:t>Click or tap here to enter text.</w:t>
          </w:r>
        </w:p>
      </w:docPartBody>
    </w:docPart>
    <w:docPart>
      <w:docPartPr>
        <w:name w:val="1A9FA2ECE53F4F8797057E461E5CCFD2"/>
        <w:category>
          <w:name w:val="General"/>
          <w:gallery w:val="placeholder"/>
        </w:category>
        <w:types>
          <w:type w:val="bbPlcHdr"/>
        </w:types>
        <w:behaviors>
          <w:behavior w:val="content"/>
        </w:behaviors>
        <w:guid w:val="{BE98F98A-8B23-4CC6-B0BC-B6FD29F8996F}"/>
      </w:docPartPr>
      <w:docPartBody>
        <w:p w:rsidR="001919A8" w:rsidRDefault="001A32C1" w:rsidP="001A32C1">
          <w:pPr>
            <w:pStyle w:val="1A9FA2ECE53F4F8797057E461E5CCFD2"/>
          </w:pPr>
          <w:r w:rsidRPr="00A97106">
            <w:rPr>
              <w:rStyle w:val="PlaceholderText"/>
            </w:rPr>
            <w:t>Click or tap here to enter text.</w:t>
          </w:r>
        </w:p>
      </w:docPartBody>
    </w:docPart>
    <w:docPart>
      <w:docPartPr>
        <w:name w:val="0A49A48F3D1B49679E0D18457969F8C7"/>
        <w:category>
          <w:name w:val="General"/>
          <w:gallery w:val="placeholder"/>
        </w:category>
        <w:types>
          <w:type w:val="bbPlcHdr"/>
        </w:types>
        <w:behaviors>
          <w:behavior w:val="content"/>
        </w:behaviors>
        <w:guid w:val="{055AD9D4-30D8-47F7-A2EF-6949B989EC6B}"/>
      </w:docPartPr>
      <w:docPartBody>
        <w:p w:rsidR="001919A8" w:rsidRDefault="001A32C1" w:rsidP="001A32C1">
          <w:pPr>
            <w:pStyle w:val="0A49A48F3D1B49679E0D18457969F8C7"/>
          </w:pPr>
          <w:r w:rsidRPr="00A97106">
            <w:rPr>
              <w:rStyle w:val="PlaceholderText"/>
            </w:rPr>
            <w:t>Click or tap here to enter text.</w:t>
          </w:r>
        </w:p>
      </w:docPartBody>
    </w:docPart>
    <w:docPart>
      <w:docPartPr>
        <w:name w:val="33BC23189C6048B59FDEFBE62B2C4B19"/>
        <w:category>
          <w:name w:val="General"/>
          <w:gallery w:val="placeholder"/>
        </w:category>
        <w:types>
          <w:type w:val="bbPlcHdr"/>
        </w:types>
        <w:behaviors>
          <w:behavior w:val="content"/>
        </w:behaviors>
        <w:guid w:val="{B5B64EFB-8D8C-4E75-8AFF-69DFFAE58A19}"/>
      </w:docPartPr>
      <w:docPartBody>
        <w:p w:rsidR="001919A8" w:rsidRDefault="001A32C1" w:rsidP="001A32C1">
          <w:pPr>
            <w:pStyle w:val="33BC23189C6048B59FDEFBE62B2C4B19"/>
          </w:pPr>
          <w:r w:rsidRPr="00A97106">
            <w:rPr>
              <w:rStyle w:val="PlaceholderText"/>
            </w:rPr>
            <w:t>Click or tap here to enter text.</w:t>
          </w:r>
        </w:p>
      </w:docPartBody>
    </w:docPart>
    <w:docPart>
      <w:docPartPr>
        <w:name w:val="E92F6152E49241A0800FB894F842DA89"/>
        <w:category>
          <w:name w:val="General"/>
          <w:gallery w:val="placeholder"/>
        </w:category>
        <w:types>
          <w:type w:val="bbPlcHdr"/>
        </w:types>
        <w:behaviors>
          <w:behavior w:val="content"/>
        </w:behaviors>
        <w:guid w:val="{9E445450-5598-43D2-BF99-E5643E660AD0}"/>
      </w:docPartPr>
      <w:docPartBody>
        <w:p w:rsidR="001919A8" w:rsidRDefault="001A32C1" w:rsidP="001A32C1">
          <w:pPr>
            <w:pStyle w:val="E92F6152E49241A0800FB894F842DA89"/>
          </w:pPr>
          <w:r w:rsidRPr="00A97106">
            <w:rPr>
              <w:rStyle w:val="PlaceholderText"/>
            </w:rPr>
            <w:t>Click or tap here to enter text.</w:t>
          </w:r>
        </w:p>
      </w:docPartBody>
    </w:docPart>
    <w:docPart>
      <w:docPartPr>
        <w:name w:val="EE04F1EDF755478B880B6B585B954B6E"/>
        <w:category>
          <w:name w:val="General"/>
          <w:gallery w:val="placeholder"/>
        </w:category>
        <w:types>
          <w:type w:val="bbPlcHdr"/>
        </w:types>
        <w:behaviors>
          <w:behavior w:val="content"/>
        </w:behaviors>
        <w:guid w:val="{AB0CCC58-5C30-4E15-A7AD-98E259AD2AE2}"/>
      </w:docPartPr>
      <w:docPartBody>
        <w:p w:rsidR="001919A8" w:rsidRDefault="001A32C1" w:rsidP="001A32C1">
          <w:pPr>
            <w:pStyle w:val="EE04F1EDF755478B880B6B585B954B6E"/>
          </w:pPr>
          <w:r w:rsidRPr="00A97106">
            <w:rPr>
              <w:rStyle w:val="PlaceholderText"/>
            </w:rPr>
            <w:t>Click or tap here to enter text.</w:t>
          </w:r>
        </w:p>
      </w:docPartBody>
    </w:docPart>
    <w:docPart>
      <w:docPartPr>
        <w:name w:val="BB597F5C3DB04C8589862670FADF5F17"/>
        <w:category>
          <w:name w:val="General"/>
          <w:gallery w:val="placeholder"/>
        </w:category>
        <w:types>
          <w:type w:val="bbPlcHdr"/>
        </w:types>
        <w:behaviors>
          <w:behavior w:val="content"/>
        </w:behaviors>
        <w:guid w:val="{0F103C2C-9D1B-4847-BD69-5D2D533BD226}"/>
      </w:docPartPr>
      <w:docPartBody>
        <w:p w:rsidR="001919A8" w:rsidRDefault="001A32C1" w:rsidP="001A32C1">
          <w:pPr>
            <w:pStyle w:val="BB597F5C3DB04C8589862670FADF5F17"/>
          </w:pPr>
          <w:r w:rsidRPr="00A97106">
            <w:rPr>
              <w:rStyle w:val="PlaceholderText"/>
            </w:rPr>
            <w:t>Click or tap here to enter text.</w:t>
          </w:r>
        </w:p>
      </w:docPartBody>
    </w:docPart>
    <w:docPart>
      <w:docPartPr>
        <w:name w:val="76CFE300BE904259994D1FB9ACD03FF1"/>
        <w:category>
          <w:name w:val="General"/>
          <w:gallery w:val="placeholder"/>
        </w:category>
        <w:types>
          <w:type w:val="bbPlcHdr"/>
        </w:types>
        <w:behaviors>
          <w:behavior w:val="content"/>
        </w:behaviors>
        <w:guid w:val="{D6B64B4E-4258-499B-AF20-4A04F0707F6D}"/>
      </w:docPartPr>
      <w:docPartBody>
        <w:p w:rsidR="00C554A6" w:rsidRDefault="00932D57" w:rsidP="00932D57">
          <w:pPr>
            <w:pStyle w:val="76CFE300BE904259994D1FB9ACD03FF1"/>
          </w:pPr>
          <w:r w:rsidRPr="00A9710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ibri">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A7"/>
    <w:rsid w:val="00030433"/>
    <w:rsid w:val="00062523"/>
    <w:rsid w:val="00117D7D"/>
    <w:rsid w:val="001919A8"/>
    <w:rsid w:val="001A32C1"/>
    <w:rsid w:val="00255EA7"/>
    <w:rsid w:val="003471FF"/>
    <w:rsid w:val="003B0BF8"/>
    <w:rsid w:val="003D172A"/>
    <w:rsid w:val="003E295D"/>
    <w:rsid w:val="00737443"/>
    <w:rsid w:val="007E55DE"/>
    <w:rsid w:val="00841A6F"/>
    <w:rsid w:val="0084737C"/>
    <w:rsid w:val="00932D57"/>
    <w:rsid w:val="00A537BA"/>
    <w:rsid w:val="00B47C42"/>
    <w:rsid w:val="00BF16FD"/>
    <w:rsid w:val="00C554A6"/>
    <w:rsid w:val="00CB2BC3"/>
    <w:rsid w:val="00D7745C"/>
    <w:rsid w:val="00E2619D"/>
    <w:rsid w:val="00E54D2B"/>
    <w:rsid w:val="00F3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D57"/>
    <w:rPr>
      <w:color w:val="808080"/>
    </w:rPr>
  </w:style>
  <w:style w:type="paragraph" w:customStyle="1" w:styleId="D44EE71CD80E42B48C178981FD486AAC">
    <w:name w:val="D44EE71CD80E42B48C178981FD486AAC"/>
    <w:rsid w:val="007E55DE"/>
    <w:pPr>
      <w:spacing w:after="0" w:line="240" w:lineRule="auto"/>
    </w:pPr>
    <w:rPr>
      <w:rFonts w:eastAsiaTheme="minorHAnsi"/>
      <w:kern w:val="0"/>
      <w:sz w:val="24"/>
      <w:szCs w:val="24"/>
      <w14:ligatures w14:val="none"/>
    </w:rPr>
  </w:style>
  <w:style w:type="paragraph" w:customStyle="1" w:styleId="DC8F9C3780BD4818B0F6F4E3EE00A8A8">
    <w:name w:val="DC8F9C3780BD4818B0F6F4E3EE00A8A8"/>
    <w:rsid w:val="007E55DE"/>
    <w:pPr>
      <w:spacing w:after="0" w:line="240" w:lineRule="auto"/>
    </w:pPr>
    <w:rPr>
      <w:rFonts w:eastAsiaTheme="minorHAnsi"/>
      <w:kern w:val="0"/>
      <w:sz w:val="24"/>
      <w:szCs w:val="24"/>
      <w14:ligatures w14:val="none"/>
    </w:rPr>
  </w:style>
  <w:style w:type="paragraph" w:customStyle="1" w:styleId="584111C042E143D0A36D6CADA6B94DEB">
    <w:name w:val="584111C042E143D0A36D6CADA6B94DEB"/>
    <w:rsid w:val="007E55DE"/>
    <w:pPr>
      <w:spacing w:after="0" w:line="240" w:lineRule="auto"/>
    </w:pPr>
    <w:rPr>
      <w:rFonts w:eastAsiaTheme="minorHAnsi"/>
      <w:kern w:val="0"/>
      <w:sz w:val="24"/>
      <w:szCs w:val="24"/>
      <w14:ligatures w14:val="none"/>
    </w:rPr>
  </w:style>
  <w:style w:type="paragraph" w:customStyle="1" w:styleId="374FA272DF8D4485BDCFDE231099D531">
    <w:name w:val="374FA272DF8D4485BDCFDE231099D531"/>
    <w:rsid w:val="007E55DE"/>
    <w:pPr>
      <w:spacing w:after="0" w:line="240" w:lineRule="auto"/>
    </w:pPr>
    <w:rPr>
      <w:rFonts w:eastAsiaTheme="minorHAnsi"/>
      <w:kern w:val="0"/>
      <w:sz w:val="24"/>
      <w:szCs w:val="24"/>
      <w14:ligatures w14:val="none"/>
    </w:rPr>
  </w:style>
  <w:style w:type="paragraph" w:customStyle="1" w:styleId="BA0460936FBD48878429FEDFB0476866">
    <w:name w:val="BA0460936FBD48878429FEDFB0476866"/>
    <w:rsid w:val="007E55DE"/>
    <w:pPr>
      <w:spacing w:after="0" w:line="240" w:lineRule="auto"/>
    </w:pPr>
    <w:rPr>
      <w:rFonts w:eastAsiaTheme="minorHAnsi"/>
      <w:kern w:val="0"/>
      <w:sz w:val="24"/>
      <w:szCs w:val="24"/>
      <w14:ligatures w14:val="none"/>
    </w:rPr>
  </w:style>
  <w:style w:type="paragraph" w:customStyle="1" w:styleId="B41353E53B49495E83BCCC3999C0507F">
    <w:name w:val="B41353E53B49495E83BCCC3999C0507F"/>
    <w:rsid w:val="007E55DE"/>
    <w:pPr>
      <w:spacing w:after="0" w:line="240" w:lineRule="auto"/>
    </w:pPr>
    <w:rPr>
      <w:rFonts w:eastAsiaTheme="minorHAnsi"/>
      <w:kern w:val="0"/>
      <w:sz w:val="24"/>
      <w:szCs w:val="24"/>
      <w14:ligatures w14:val="none"/>
    </w:rPr>
  </w:style>
  <w:style w:type="paragraph" w:customStyle="1" w:styleId="8BE26A1CBCA94DD9A18D71B804CEEAF0">
    <w:name w:val="8BE26A1CBCA94DD9A18D71B804CEEAF0"/>
    <w:rsid w:val="007E55DE"/>
    <w:pPr>
      <w:spacing w:after="0" w:line="240" w:lineRule="auto"/>
    </w:pPr>
    <w:rPr>
      <w:rFonts w:eastAsiaTheme="minorHAnsi"/>
      <w:kern w:val="0"/>
      <w:sz w:val="24"/>
      <w:szCs w:val="24"/>
      <w14:ligatures w14:val="none"/>
    </w:rPr>
  </w:style>
  <w:style w:type="paragraph" w:customStyle="1" w:styleId="7ABEC4D068CD41E3BF2FA2AAD0BDF1FE">
    <w:name w:val="7ABEC4D068CD41E3BF2FA2AAD0BDF1FE"/>
    <w:rsid w:val="007E55DE"/>
    <w:pPr>
      <w:spacing w:after="0" w:line="240" w:lineRule="auto"/>
    </w:pPr>
    <w:rPr>
      <w:rFonts w:eastAsiaTheme="minorHAnsi"/>
      <w:kern w:val="0"/>
      <w:sz w:val="24"/>
      <w:szCs w:val="24"/>
      <w14:ligatures w14:val="none"/>
    </w:rPr>
  </w:style>
  <w:style w:type="paragraph" w:customStyle="1" w:styleId="2DAFB0A7082849669D29134BC8BDDDB1">
    <w:name w:val="2DAFB0A7082849669D29134BC8BDDDB1"/>
    <w:rsid w:val="007E55DE"/>
    <w:pPr>
      <w:spacing w:after="0" w:line="240" w:lineRule="auto"/>
    </w:pPr>
    <w:rPr>
      <w:rFonts w:eastAsiaTheme="minorHAnsi"/>
      <w:kern w:val="0"/>
      <w:sz w:val="24"/>
      <w:szCs w:val="24"/>
      <w14:ligatures w14:val="none"/>
    </w:rPr>
  </w:style>
  <w:style w:type="paragraph" w:customStyle="1" w:styleId="FBE0B79175A5445F83FB502D6234BEF6">
    <w:name w:val="FBE0B79175A5445F83FB502D6234BEF6"/>
    <w:rsid w:val="001A32C1"/>
  </w:style>
  <w:style w:type="paragraph" w:customStyle="1" w:styleId="E1DB81943A2C4370AB83FD68743DEF28">
    <w:name w:val="E1DB81943A2C4370AB83FD68743DEF28"/>
    <w:rsid w:val="001A32C1"/>
  </w:style>
  <w:style w:type="paragraph" w:customStyle="1" w:styleId="8348B3DA41764DCFBBC291B937F7A758">
    <w:name w:val="8348B3DA41764DCFBBC291B937F7A758"/>
    <w:rsid w:val="001A32C1"/>
  </w:style>
  <w:style w:type="paragraph" w:customStyle="1" w:styleId="AEB327D56AF34855990B0BC54DCD4B4B">
    <w:name w:val="AEB327D56AF34855990B0BC54DCD4B4B"/>
    <w:rsid w:val="001A32C1"/>
  </w:style>
  <w:style w:type="paragraph" w:customStyle="1" w:styleId="3EB0C80E6FEB45029860EAE0C6BA69FC">
    <w:name w:val="3EB0C80E6FEB45029860EAE0C6BA69FC"/>
    <w:rsid w:val="001A32C1"/>
  </w:style>
  <w:style w:type="paragraph" w:customStyle="1" w:styleId="33063188CE6F460EBB0C41E25B0E679F">
    <w:name w:val="33063188CE6F460EBB0C41E25B0E679F"/>
    <w:rsid w:val="001A32C1"/>
  </w:style>
  <w:style w:type="paragraph" w:customStyle="1" w:styleId="1A9FA2ECE53F4F8797057E461E5CCFD2">
    <w:name w:val="1A9FA2ECE53F4F8797057E461E5CCFD2"/>
    <w:rsid w:val="001A32C1"/>
  </w:style>
  <w:style w:type="paragraph" w:customStyle="1" w:styleId="0A49A48F3D1B49679E0D18457969F8C7">
    <w:name w:val="0A49A48F3D1B49679E0D18457969F8C7"/>
    <w:rsid w:val="001A32C1"/>
  </w:style>
  <w:style w:type="paragraph" w:customStyle="1" w:styleId="33BC23189C6048B59FDEFBE62B2C4B19">
    <w:name w:val="33BC23189C6048B59FDEFBE62B2C4B19"/>
    <w:rsid w:val="001A32C1"/>
  </w:style>
  <w:style w:type="paragraph" w:customStyle="1" w:styleId="E92F6152E49241A0800FB894F842DA89">
    <w:name w:val="E92F6152E49241A0800FB894F842DA89"/>
    <w:rsid w:val="001A32C1"/>
  </w:style>
  <w:style w:type="paragraph" w:customStyle="1" w:styleId="EE04F1EDF755478B880B6B585B954B6E">
    <w:name w:val="EE04F1EDF755478B880B6B585B954B6E"/>
    <w:rsid w:val="001A32C1"/>
  </w:style>
  <w:style w:type="paragraph" w:customStyle="1" w:styleId="BB597F5C3DB04C8589862670FADF5F17">
    <w:name w:val="BB597F5C3DB04C8589862670FADF5F17"/>
    <w:rsid w:val="001A32C1"/>
  </w:style>
  <w:style w:type="paragraph" w:customStyle="1" w:styleId="76CFE300BE904259994D1FB9ACD03FF1">
    <w:name w:val="76CFE300BE904259994D1FB9ACD03FF1"/>
    <w:rsid w:val="00932D5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Gloria Gery</cp:lastModifiedBy>
  <cp:revision>8</cp:revision>
  <cp:lastPrinted>2023-03-03T21:37:00Z</cp:lastPrinted>
  <dcterms:created xsi:type="dcterms:W3CDTF">2025-08-18T14:50:00Z</dcterms:created>
  <dcterms:modified xsi:type="dcterms:W3CDTF">2025-08-18T15:03:00Z</dcterms:modified>
</cp:coreProperties>
</file>